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45B" w:rsidRDefault="00DB45EE">
      <w:bookmarkStart w:id="0" w:name="_GoBack"/>
      <w:bookmarkEnd w:id="0"/>
      <w:r>
        <w:rPr>
          <w:noProof/>
        </w:rPr>
        <w:drawing>
          <wp:inline distT="0" distB="0" distL="0" distR="0">
            <wp:extent cx="2026016" cy="7905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riginal on Transpare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6927" cy="798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5EE" w:rsidRDefault="00DB45EE"/>
    <w:p w:rsidR="00DB45EE" w:rsidRDefault="00DB45EE" w:rsidP="00DB45E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Calisto MT" w:hAnsi="Calisto MT"/>
          <w:b/>
          <w:sz w:val="24"/>
        </w:rPr>
      </w:pPr>
      <w:r w:rsidRPr="00DB45EE">
        <w:rPr>
          <w:rFonts w:ascii="Calisto MT" w:hAnsi="Calisto MT"/>
          <w:b/>
          <w:sz w:val="24"/>
        </w:rPr>
        <w:t>CREATION</w:t>
      </w:r>
      <w:r>
        <w:rPr>
          <w:rFonts w:ascii="Calisto MT" w:hAnsi="Calisto MT"/>
          <w:b/>
          <w:sz w:val="24"/>
        </w:rPr>
        <w:t xml:space="preserve"> DE </w:t>
      </w:r>
      <w:r w:rsidR="00A0679E" w:rsidRPr="00B90364">
        <w:rPr>
          <w:rFonts w:ascii="Calisto MT" w:hAnsi="Calisto MT"/>
          <w:b/>
          <w:sz w:val="24"/>
        </w:rPr>
        <w:t>PARFUMS</w:t>
      </w:r>
      <w:r>
        <w:rPr>
          <w:rFonts w:ascii="Calisto MT" w:hAnsi="Calisto MT"/>
          <w:b/>
          <w:sz w:val="24"/>
        </w:rPr>
        <w:t xml:space="preserve"> SUR MESURE</w:t>
      </w:r>
      <w:r w:rsidR="00B90364">
        <w:rPr>
          <w:rFonts w:ascii="Calisto MT" w:hAnsi="Calisto MT"/>
          <w:b/>
          <w:sz w:val="24"/>
        </w:rPr>
        <w:t xml:space="preserve"> – Parfumerie Fine</w:t>
      </w:r>
    </w:p>
    <w:permStart w:id="1469153170" w:edGrp="everyone"/>
    <w:p w:rsidR="002E30FE" w:rsidRDefault="004D4606" w:rsidP="00DB45E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Calisto MT" w:hAnsi="Calisto MT"/>
          <w:b/>
          <w:color w:val="FF0000"/>
          <w:sz w:val="28"/>
        </w:rPr>
      </w:pPr>
      <w:sdt>
        <w:sdtPr>
          <w:rPr>
            <w:rFonts w:ascii="Calisto MT" w:hAnsi="Calisto MT"/>
            <w:b/>
            <w:sz w:val="24"/>
          </w:rPr>
          <w:id w:val="-724528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011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A060EB">
        <w:rPr>
          <w:rFonts w:ascii="Calisto MT" w:hAnsi="Calisto MT"/>
          <w:b/>
          <w:sz w:val="24"/>
        </w:rPr>
        <w:t xml:space="preserve"> </w:t>
      </w:r>
      <w:permEnd w:id="1469153170"/>
      <w:r w:rsidR="00B90364">
        <w:rPr>
          <w:rFonts w:ascii="Calisto MT" w:hAnsi="Calisto MT"/>
          <w:b/>
          <w:color w:val="FF0000"/>
          <w:sz w:val="28"/>
        </w:rPr>
        <w:t>Pour Homme</w:t>
      </w:r>
      <w:r w:rsidR="00A060EB" w:rsidRPr="00C04F11">
        <w:rPr>
          <w:rFonts w:ascii="Calisto MT" w:hAnsi="Calisto MT"/>
          <w:b/>
          <w:color w:val="FF0000"/>
          <w:sz w:val="28"/>
        </w:rPr>
        <w:t xml:space="preserve"> </w:t>
      </w:r>
      <w:r w:rsidR="00A060EB">
        <w:rPr>
          <w:rFonts w:ascii="Calisto MT" w:hAnsi="Calisto MT"/>
          <w:b/>
          <w:sz w:val="24"/>
        </w:rPr>
        <w:tab/>
      </w:r>
      <w:permStart w:id="1502089529" w:edGrp="everyone"/>
      <w:sdt>
        <w:sdtPr>
          <w:rPr>
            <w:rFonts w:ascii="Calisto MT" w:hAnsi="Calisto MT"/>
            <w:b/>
            <w:sz w:val="24"/>
          </w:rPr>
          <w:id w:val="-466199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011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A060EB">
        <w:rPr>
          <w:rFonts w:ascii="Calisto MT" w:hAnsi="Calisto MT"/>
          <w:b/>
          <w:sz w:val="24"/>
        </w:rPr>
        <w:t xml:space="preserve"> </w:t>
      </w:r>
      <w:permEnd w:id="1502089529"/>
      <w:r w:rsidR="00B90364">
        <w:rPr>
          <w:rFonts w:ascii="Calisto MT" w:hAnsi="Calisto MT"/>
          <w:b/>
          <w:color w:val="FF0000"/>
          <w:sz w:val="28"/>
        </w:rPr>
        <w:t>Pour Femme</w:t>
      </w:r>
      <w:r w:rsidR="00B90364">
        <w:rPr>
          <w:rFonts w:ascii="Calisto MT" w:hAnsi="Calisto MT"/>
          <w:b/>
          <w:color w:val="FF0000"/>
          <w:sz w:val="28"/>
        </w:rPr>
        <w:tab/>
      </w:r>
      <w:permStart w:id="925383374" w:edGrp="everyone"/>
      <w:sdt>
        <w:sdtPr>
          <w:rPr>
            <w:rFonts w:ascii="Calisto MT" w:hAnsi="Calisto MT"/>
            <w:b/>
            <w:sz w:val="24"/>
          </w:rPr>
          <w:id w:val="1201871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0364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permEnd w:id="925383374"/>
      <w:r w:rsidR="00B90364">
        <w:rPr>
          <w:rFonts w:ascii="Calisto MT" w:hAnsi="Calisto MT"/>
          <w:b/>
          <w:sz w:val="24"/>
        </w:rPr>
        <w:t xml:space="preserve"> </w:t>
      </w:r>
      <w:r w:rsidR="00B90364">
        <w:rPr>
          <w:rFonts w:ascii="Calisto MT" w:hAnsi="Calisto MT"/>
          <w:b/>
          <w:color w:val="FF0000"/>
          <w:sz w:val="28"/>
        </w:rPr>
        <w:t>Mixte</w:t>
      </w:r>
    </w:p>
    <w:p w:rsidR="00B90364" w:rsidRPr="008F14E8" w:rsidRDefault="00B90364" w:rsidP="00DB45E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Calisto MT" w:hAnsi="Calisto MT"/>
          <w:b/>
        </w:rPr>
      </w:pPr>
      <w:sdt>
        <w:sdtPr>
          <w:rPr>
            <w:rFonts w:ascii="Calisto MT" w:hAnsi="Calisto MT"/>
            <w:b/>
          </w:rPr>
          <w:id w:val="13538380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950767869" w:edGrp="everyone"/>
          <w:r w:rsidR="008F14E8">
            <w:rPr>
              <w:rFonts w:ascii="MS Gothic" w:eastAsia="MS Gothic" w:hAnsi="MS Gothic" w:hint="eastAsia"/>
              <w:b/>
            </w:rPr>
            <w:t>☐</w:t>
          </w:r>
          <w:permEnd w:id="1950767869"/>
        </w:sdtContent>
      </w:sdt>
      <w:r w:rsidRPr="008F14E8">
        <w:rPr>
          <w:rFonts w:ascii="Calisto MT" w:hAnsi="Calisto MT"/>
          <w:b/>
        </w:rPr>
        <w:t xml:space="preserve"> </w:t>
      </w:r>
      <w:r w:rsidR="008F14E8">
        <w:rPr>
          <w:rFonts w:ascii="Calisto MT" w:hAnsi="Calisto MT"/>
          <w:b/>
          <w:sz w:val="24"/>
        </w:rPr>
        <w:t>Aftershave / Eau fraîche</w:t>
      </w:r>
      <w:r w:rsidRPr="008F14E8">
        <w:rPr>
          <w:rFonts w:ascii="Calisto MT" w:hAnsi="Calisto MT"/>
          <w:b/>
          <w:sz w:val="24"/>
        </w:rPr>
        <w:t xml:space="preserve"> </w:t>
      </w:r>
      <w:sdt>
        <w:sdtPr>
          <w:rPr>
            <w:rFonts w:ascii="Calisto MT" w:hAnsi="Calisto MT"/>
            <w:b/>
          </w:rPr>
          <w:id w:val="16720625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979460920" w:edGrp="everyone"/>
          <w:r w:rsidRPr="008F14E8">
            <w:rPr>
              <w:rFonts w:ascii="MS Gothic" w:eastAsia="MS Gothic" w:hAnsi="MS Gothic" w:hint="eastAsia"/>
              <w:b/>
            </w:rPr>
            <w:t>☐</w:t>
          </w:r>
          <w:permEnd w:id="979460920"/>
        </w:sdtContent>
      </w:sdt>
      <w:r w:rsidRPr="008F14E8">
        <w:rPr>
          <w:rFonts w:ascii="Calisto MT" w:hAnsi="Calisto MT"/>
          <w:b/>
        </w:rPr>
        <w:t xml:space="preserve"> </w:t>
      </w:r>
      <w:r w:rsidR="008F14E8">
        <w:rPr>
          <w:rFonts w:ascii="Calisto MT" w:hAnsi="Calisto MT"/>
          <w:b/>
          <w:sz w:val="24"/>
        </w:rPr>
        <w:t>Cologne</w:t>
      </w:r>
      <w:r w:rsidRPr="008F14E8">
        <w:rPr>
          <w:rFonts w:ascii="Calisto MT" w:hAnsi="Calisto MT"/>
          <w:b/>
          <w:sz w:val="24"/>
        </w:rPr>
        <w:t xml:space="preserve"> </w:t>
      </w:r>
      <w:permStart w:id="2000098631" w:edGrp="everyone"/>
      <w:sdt>
        <w:sdtPr>
          <w:rPr>
            <w:rFonts w:ascii="Calisto MT" w:hAnsi="Calisto MT"/>
            <w:b/>
          </w:rPr>
          <w:id w:val="7574870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F14E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8F14E8">
        <w:rPr>
          <w:rFonts w:ascii="Calisto MT" w:hAnsi="Calisto MT"/>
          <w:b/>
        </w:rPr>
        <w:t xml:space="preserve"> </w:t>
      </w:r>
      <w:permEnd w:id="2000098631"/>
      <w:r w:rsidR="008F14E8">
        <w:rPr>
          <w:rFonts w:ascii="Calisto MT" w:hAnsi="Calisto MT"/>
          <w:b/>
          <w:sz w:val="24"/>
        </w:rPr>
        <w:t>Eau de Toilette</w:t>
      </w:r>
      <w:r w:rsidR="008F14E8" w:rsidRPr="008F14E8">
        <w:rPr>
          <w:rFonts w:ascii="Calisto MT" w:hAnsi="Calisto MT"/>
          <w:b/>
          <w:sz w:val="24"/>
        </w:rPr>
        <w:t xml:space="preserve"> </w:t>
      </w:r>
      <w:permStart w:id="488601091" w:edGrp="everyone"/>
      <w:sdt>
        <w:sdtPr>
          <w:rPr>
            <w:rFonts w:ascii="Calisto MT" w:hAnsi="Calisto MT"/>
            <w:b/>
          </w:rPr>
          <w:id w:val="21130066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14E8" w:rsidRPr="008F14E8">
            <w:rPr>
              <w:rFonts w:ascii="MS Gothic" w:eastAsia="MS Gothic" w:hAnsi="MS Gothic" w:hint="eastAsia"/>
              <w:b/>
            </w:rPr>
            <w:t>☐</w:t>
          </w:r>
        </w:sdtContent>
      </w:sdt>
      <w:r w:rsidR="008F14E8" w:rsidRPr="008F14E8">
        <w:rPr>
          <w:rFonts w:ascii="Calisto MT" w:hAnsi="Calisto MT"/>
          <w:b/>
        </w:rPr>
        <w:t xml:space="preserve"> </w:t>
      </w:r>
      <w:permEnd w:id="488601091"/>
      <w:r w:rsidR="008F14E8">
        <w:rPr>
          <w:rFonts w:ascii="Calisto MT" w:hAnsi="Calisto MT"/>
          <w:b/>
          <w:sz w:val="24"/>
        </w:rPr>
        <w:t>Eau de Parfum</w:t>
      </w:r>
      <w:r w:rsidR="008F14E8" w:rsidRPr="008F14E8">
        <w:rPr>
          <w:rFonts w:ascii="Calisto MT" w:hAnsi="Calisto MT"/>
          <w:b/>
          <w:sz w:val="24"/>
        </w:rPr>
        <w:t xml:space="preserve"> </w:t>
      </w:r>
      <w:permStart w:id="1344370113" w:edGrp="everyone"/>
      <w:sdt>
        <w:sdtPr>
          <w:rPr>
            <w:rFonts w:ascii="Calisto MT" w:hAnsi="Calisto MT"/>
            <w:b/>
          </w:rPr>
          <w:id w:val="878220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14E8" w:rsidRPr="008F14E8">
            <w:rPr>
              <w:rFonts w:ascii="MS Gothic" w:eastAsia="MS Gothic" w:hAnsi="MS Gothic" w:hint="eastAsia"/>
              <w:b/>
            </w:rPr>
            <w:t>☐</w:t>
          </w:r>
        </w:sdtContent>
      </w:sdt>
      <w:r w:rsidR="008F14E8" w:rsidRPr="008F14E8">
        <w:rPr>
          <w:rFonts w:ascii="Calisto MT" w:hAnsi="Calisto MT"/>
          <w:b/>
        </w:rPr>
        <w:t xml:space="preserve"> </w:t>
      </w:r>
      <w:permEnd w:id="1344370113"/>
      <w:proofErr w:type="spellStart"/>
      <w:r w:rsidR="008F14E8">
        <w:rPr>
          <w:rFonts w:ascii="Calisto MT" w:hAnsi="Calisto MT"/>
          <w:b/>
          <w:sz w:val="24"/>
        </w:rPr>
        <w:t>Parfum</w:t>
      </w:r>
      <w:proofErr w:type="spellEnd"/>
    </w:p>
    <w:p w:rsidR="00B90364" w:rsidRDefault="008F14E8" w:rsidP="00DB45EE">
      <w:pPr>
        <w:jc w:val="center"/>
        <w:rPr>
          <w:rFonts w:ascii="Calisto MT" w:hAnsi="Calisto MT"/>
          <w:i/>
        </w:rPr>
      </w:pPr>
      <w:r>
        <w:rPr>
          <w:rFonts w:ascii="Calisto MT" w:hAnsi="Calisto MT"/>
          <w:i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179705</wp:posOffset>
                </wp:positionV>
                <wp:extent cx="3581400" cy="0"/>
                <wp:effectExtent l="0" t="76200" r="19050" b="95250"/>
                <wp:wrapNone/>
                <wp:docPr id="4" name="Connecteur droit avec flè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14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4D6C44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4" o:spid="_x0000_s1026" type="#_x0000_t32" style="position:absolute;margin-left:121.5pt;margin-top:14.15pt;width:282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" strokecolor="black [3200]" strokeweight=".5pt">
                <v:stroke endarrow="block" joinstyle="miter"/>
              </v:shape>
            </w:pict>
          </mc:Fallback>
        </mc:AlternateContent>
      </w:r>
      <w:r w:rsidRPr="00B90364">
        <w:rPr>
          <w:rFonts w:ascii="Calisto MT" w:hAnsi="Calisto MT"/>
          <w:i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322580</wp:posOffset>
                </wp:positionV>
                <wp:extent cx="2360930" cy="257175"/>
                <wp:effectExtent l="0" t="0" r="27940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0364" w:rsidRDefault="00B90364" w:rsidP="008F14E8">
                            <w:pPr>
                              <w:jc w:val="center"/>
                            </w:pPr>
                            <w:r>
                              <w:t>D</w:t>
                            </w:r>
                            <w:r w:rsidR="008F14E8">
                              <w:t>u</w:t>
                            </w:r>
                            <w:r>
                              <w:t xml:space="preserve"> plus léger</w:t>
                            </w:r>
                            <w:r w:rsidR="008F14E8">
                              <w:t xml:space="preserve"> au plus persistant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25.4pt;width:185.9pt;height:20.25pt;z-index:251661312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">
                <v:textbox>
                  <w:txbxContent>
                    <w:p w:rsidR="00B90364" w:rsidRDefault="00B90364" w:rsidP="008F14E8">
                      <w:pPr>
                        <w:jc w:val="center"/>
                      </w:pPr>
                      <w:r>
                        <w:t>D</w:t>
                      </w:r>
                      <w:r w:rsidR="008F14E8">
                        <w:t>u</w:t>
                      </w:r>
                      <w:r>
                        <w:t xml:space="preserve"> plus léger</w:t>
                      </w:r>
                      <w:r w:rsidR="008F14E8">
                        <w:t xml:space="preserve"> au plus persistant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90364" w:rsidRDefault="00B90364" w:rsidP="00DB45EE">
      <w:pPr>
        <w:jc w:val="center"/>
        <w:rPr>
          <w:rFonts w:ascii="Calisto MT" w:hAnsi="Calisto MT"/>
          <w:i/>
        </w:rPr>
      </w:pPr>
      <w:r>
        <w:rPr>
          <w:noProof/>
        </w:rPr>
        <w:drawing>
          <wp:inline distT="0" distB="0" distL="0" distR="0">
            <wp:extent cx="4027805" cy="1563760"/>
            <wp:effectExtent l="0" t="0" r="0" b="0"/>
            <wp:docPr id="2" name="Image 2" descr="Image associÃ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associÃ©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196"/>
                    <a:stretch/>
                  </pic:blipFill>
                  <pic:spPr bwMode="auto">
                    <a:xfrm>
                      <a:off x="0" y="0"/>
                      <a:ext cx="4039126" cy="156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B45EE" w:rsidRDefault="00DB45EE" w:rsidP="00DB45EE">
      <w:pPr>
        <w:jc w:val="center"/>
        <w:rPr>
          <w:rFonts w:ascii="Calisto MT" w:hAnsi="Calisto MT"/>
          <w:i/>
        </w:rPr>
      </w:pPr>
      <w:r w:rsidRPr="00DB45EE">
        <w:rPr>
          <w:rFonts w:ascii="Calisto MT" w:hAnsi="Calisto MT"/>
          <w:i/>
        </w:rPr>
        <w:t xml:space="preserve">Plus de renseignements au 0614582191 ou </w:t>
      </w:r>
      <w:hyperlink r:id="rId8" w:history="1">
        <w:r w:rsidRPr="00465215">
          <w:rPr>
            <w:rStyle w:val="Lienhypertexte"/>
            <w:rFonts w:ascii="Calisto MT" w:hAnsi="Calisto MT"/>
            <w:i/>
          </w:rPr>
          <w:t>solutionsparfum@gmail.com</w:t>
        </w:r>
      </w:hyperlink>
    </w:p>
    <w:p w:rsidR="00DB45EE" w:rsidRDefault="00DB45EE" w:rsidP="00DB45EE">
      <w:pPr>
        <w:jc w:val="center"/>
        <w:rPr>
          <w:rFonts w:ascii="Calisto MT" w:hAnsi="Calisto MT"/>
          <w:i/>
        </w:rPr>
      </w:pPr>
    </w:p>
    <w:p w:rsidR="005D4D3D" w:rsidRPr="001E546D" w:rsidRDefault="00DB45EE" w:rsidP="00DB45EE">
      <w:pPr>
        <w:jc w:val="both"/>
        <w:rPr>
          <w:rFonts w:ascii="Calisto MT" w:hAnsi="Calisto MT"/>
          <w:b/>
          <w:sz w:val="20"/>
          <w:szCs w:val="20"/>
        </w:rPr>
      </w:pPr>
      <w:r w:rsidRPr="001E546D">
        <w:rPr>
          <w:rFonts w:ascii="Calisto MT" w:hAnsi="Calisto MT"/>
          <w:b/>
          <w:sz w:val="20"/>
          <w:szCs w:val="20"/>
        </w:rPr>
        <w:t>VOS COORDONNE</w:t>
      </w:r>
      <w:r w:rsidR="0078065C">
        <w:rPr>
          <w:rFonts w:ascii="Calisto MT" w:hAnsi="Calisto MT"/>
          <w:b/>
          <w:sz w:val="20"/>
          <w:szCs w:val="20"/>
        </w:rPr>
        <w:t>E</w:t>
      </w:r>
      <w:r w:rsidRPr="001E546D">
        <w:rPr>
          <w:rFonts w:ascii="Calisto MT" w:hAnsi="Calisto MT"/>
          <w:b/>
          <w:sz w:val="20"/>
          <w:szCs w:val="20"/>
        </w:rPr>
        <w:t>S</w:t>
      </w:r>
    </w:p>
    <w:tbl>
      <w:tblPr>
        <w:tblStyle w:val="TableauListe2-Accentuation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B45EE" w:rsidRPr="001E546D" w:rsidTr="001E54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:rsidR="00DB45EE" w:rsidRPr="001E546D" w:rsidRDefault="00DB45EE" w:rsidP="00DB45EE">
            <w:pPr>
              <w:jc w:val="both"/>
              <w:rPr>
                <w:rFonts w:ascii="Calisto MT" w:hAnsi="Calisto MT"/>
                <w:b w:val="0"/>
                <w:sz w:val="20"/>
                <w:szCs w:val="20"/>
              </w:rPr>
            </w:pPr>
            <w:permStart w:id="1220151484" w:edGrp="everyone" w:colFirst="1" w:colLast="1"/>
            <w:r w:rsidRPr="001E546D">
              <w:rPr>
                <w:rFonts w:ascii="Calisto MT" w:hAnsi="Calisto MT"/>
                <w:b w:val="0"/>
                <w:sz w:val="20"/>
                <w:szCs w:val="20"/>
              </w:rPr>
              <w:t>SOCIETE</w:t>
            </w:r>
          </w:p>
        </w:tc>
        <w:sdt>
          <w:sdtPr>
            <w:rPr>
              <w:rFonts w:ascii="Calisto MT" w:hAnsi="Calisto MT"/>
              <w:sz w:val="20"/>
              <w:szCs w:val="20"/>
            </w:rPr>
            <w:id w:val="-52784013"/>
            <w:placeholder>
              <w:docPart w:val="B202955AA068419F838E87CE4D1F51D1"/>
            </w:placeholder>
            <w:showingPlcHdr/>
          </w:sdtPr>
          <w:sdtEndPr/>
          <w:sdtContent>
            <w:tc>
              <w:tcPr>
                <w:tcW w:w="5228" w:type="dxa"/>
              </w:tcPr>
              <w:p w:rsidR="00DB45EE" w:rsidRPr="001E546D" w:rsidRDefault="00DB45EE" w:rsidP="00DB45EE">
                <w:pPr>
                  <w:jc w:val="both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sto MT" w:hAnsi="Calisto MT"/>
                    <w:b w:val="0"/>
                    <w:sz w:val="20"/>
                    <w:szCs w:val="20"/>
                  </w:rPr>
                </w:pPr>
                <w:r w:rsidRPr="001E546D">
                  <w:rPr>
                    <w:rStyle w:val="Textedelespacerserv"/>
                    <w:rFonts w:ascii="Calisto MT" w:hAnsi="Calisto MT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</w:tr>
      <w:tr w:rsidR="00DB45EE" w:rsidRPr="001E546D" w:rsidTr="001E5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:rsidR="00DB45EE" w:rsidRPr="001E546D" w:rsidRDefault="00DB45EE" w:rsidP="00DB45EE">
            <w:pPr>
              <w:jc w:val="both"/>
              <w:rPr>
                <w:rFonts w:ascii="Calisto MT" w:hAnsi="Calisto MT"/>
                <w:b w:val="0"/>
                <w:sz w:val="20"/>
                <w:szCs w:val="20"/>
              </w:rPr>
            </w:pPr>
            <w:permStart w:id="1470191880" w:edGrp="everyone" w:colFirst="1" w:colLast="1"/>
            <w:permEnd w:id="1220151484"/>
            <w:r w:rsidRPr="001E546D">
              <w:rPr>
                <w:rFonts w:ascii="Calisto MT" w:hAnsi="Calisto MT"/>
                <w:b w:val="0"/>
                <w:sz w:val="20"/>
                <w:szCs w:val="20"/>
              </w:rPr>
              <w:t>NOM PRENOM</w:t>
            </w:r>
          </w:p>
        </w:tc>
        <w:sdt>
          <w:sdtPr>
            <w:rPr>
              <w:rFonts w:ascii="Calisto MT" w:hAnsi="Calisto MT"/>
              <w:b/>
              <w:sz w:val="20"/>
              <w:szCs w:val="20"/>
            </w:rPr>
            <w:id w:val="1622032955"/>
            <w:placeholder>
              <w:docPart w:val="185388964C4445A1981C394698FC704C"/>
            </w:placeholder>
            <w:showingPlcHdr/>
          </w:sdtPr>
          <w:sdtEndPr/>
          <w:sdtContent>
            <w:tc>
              <w:tcPr>
                <w:tcW w:w="5228" w:type="dxa"/>
              </w:tcPr>
              <w:p w:rsidR="00DB45EE" w:rsidRPr="001E546D" w:rsidRDefault="00DB45EE" w:rsidP="00DB45EE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sto MT" w:hAnsi="Calisto MT"/>
                    <w:b/>
                    <w:sz w:val="20"/>
                    <w:szCs w:val="20"/>
                  </w:rPr>
                </w:pPr>
                <w:r w:rsidRPr="001E546D">
                  <w:rPr>
                    <w:rStyle w:val="Textedelespacerserv"/>
                    <w:rFonts w:ascii="Calisto MT" w:hAnsi="Calisto MT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</w:tr>
      <w:tr w:rsidR="00DB45EE" w:rsidRPr="001E546D" w:rsidTr="001E546D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:rsidR="00DB45EE" w:rsidRPr="001E546D" w:rsidRDefault="00DB45EE" w:rsidP="00DB45EE">
            <w:pPr>
              <w:jc w:val="both"/>
              <w:rPr>
                <w:rFonts w:ascii="Calisto MT" w:hAnsi="Calisto MT"/>
                <w:b w:val="0"/>
                <w:sz w:val="20"/>
                <w:szCs w:val="20"/>
              </w:rPr>
            </w:pPr>
            <w:permStart w:id="1794576200" w:edGrp="everyone" w:colFirst="1" w:colLast="1"/>
            <w:permEnd w:id="1470191880"/>
            <w:r w:rsidRPr="001E546D">
              <w:rPr>
                <w:rFonts w:ascii="Calisto MT" w:hAnsi="Calisto MT"/>
                <w:b w:val="0"/>
                <w:sz w:val="20"/>
                <w:szCs w:val="20"/>
              </w:rPr>
              <w:t>FONCTION</w:t>
            </w:r>
          </w:p>
        </w:tc>
        <w:sdt>
          <w:sdtPr>
            <w:rPr>
              <w:rFonts w:ascii="Calisto MT" w:hAnsi="Calisto MT"/>
              <w:b/>
              <w:sz w:val="20"/>
              <w:szCs w:val="20"/>
            </w:rPr>
            <w:id w:val="367110637"/>
            <w:placeholder>
              <w:docPart w:val="83B6CB96043543B9BDB77ED41001F63D"/>
            </w:placeholder>
            <w:showingPlcHdr/>
          </w:sdtPr>
          <w:sdtEndPr/>
          <w:sdtContent>
            <w:tc>
              <w:tcPr>
                <w:tcW w:w="5228" w:type="dxa"/>
              </w:tcPr>
              <w:p w:rsidR="00DB45EE" w:rsidRPr="001E546D" w:rsidRDefault="00DB45EE" w:rsidP="00DB45EE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sto MT" w:hAnsi="Calisto MT"/>
                    <w:b/>
                    <w:sz w:val="20"/>
                    <w:szCs w:val="20"/>
                  </w:rPr>
                </w:pPr>
                <w:r w:rsidRPr="001E546D">
                  <w:rPr>
                    <w:rStyle w:val="Textedelespacerserv"/>
                    <w:rFonts w:ascii="Calisto MT" w:hAnsi="Calisto MT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</w:tr>
      <w:tr w:rsidR="00DB45EE" w:rsidRPr="001E546D" w:rsidTr="001E5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:rsidR="00DB45EE" w:rsidRPr="001E546D" w:rsidRDefault="00DB45EE" w:rsidP="00DB45EE">
            <w:pPr>
              <w:jc w:val="both"/>
              <w:rPr>
                <w:rFonts w:ascii="Calisto MT" w:hAnsi="Calisto MT"/>
                <w:b w:val="0"/>
                <w:sz w:val="20"/>
                <w:szCs w:val="20"/>
              </w:rPr>
            </w:pPr>
            <w:permStart w:id="459625477" w:edGrp="everyone" w:colFirst="1" w:colLast="1"/>
            <w:permEnd w:id="1794576200"/>
            <w:r w:rsidRPr="001E546D">
              <w:rPr>
                <w:rFonts w:ascii="Calisto MT" w:hAnsi="Calisto MT"/>
                <w:b w:val="0"/>
                <w:sz w:val="20"/>
                <w:szCs w:val="20"/>
              </w:rPr>
              <w:t>TELEPHONE</w:t>
            </w:r>
          </w:p>
        </w:tc>
        <w:sdt>
          <w:sdtPr>
            <w:rPr>
              <w:rFonts w:ascii="Calisto MT" w:hAnsi="Calisto MT"/>
              <w:b/>
              <w:sz w:val="20"/>
              <w:szCs w:val="20"/>
            </w:rPr>
            <w:id w:val="1586728104"/>
            <w:placeholder>
              <w:docPart w:val="10C83ACD5BE3435D97D8EB078E010728"/>
            </w:placeholder>
            <w:showingPlcHdr/>
          </w:sdtPr>
          <w:sdtEndPr/>
          <w:sdtContent>
            <w:tc>
              <w:tcPr>
                <w:tcW w:w="5228" w:type="dxa"/>
              </w:tcPr>
              <w:p w:rsidR="00DB45EE" w:rsidRPr="001E546D" w:rsidRDefault="00DB45EE" w:rsidP="00DB45EE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sto MT" w:hAnsi="Calisto MT"/>
                    <w:b/>
                    <w:sz w:val="20"/>
                    <w:szCs w:val="20"/>
                  </w:rPr>
                </w:pPr>
                <w:r w:rsidRPr="001E546D">
                  <w:rPr>
                    <w:rStyle w:val="Textedelespacerserv"/>
                    <w:rFonts w:ascii="Calisto MT" w:hAnsi="Calisto MT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</w:tr>
      <w:tr w:rsidR="00DB45EE" w:rsidRPr="001E546D" w:rsidTr="001E546D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:rsidR="00DB45EE" w:rsidRPr="001E546D" w:rsidRDefault="00DB45EE" w:rsidP="00DB45EE">
            <w:pPr>
              <w:jc w:val="both"/>
              <w:rPr>
                <w:rFonts w:ascii="Calisto MT" w:hAnsi="Calisto MT"/>
                <w:b w:val="0"/>
                <w:sz w:val="20"/>
                <w:szCs w:val="20"/>
              </w:rPr>
            </w:pPr>
            <w:permStart w:id="829765699" w:edGrp="everyone" w:colFirst="1" w:colLast="1"/>
            <w:permEnd w:id="459625477"/>
            <w:r w:rsidRPr="001E546D">
              <w:rPr>
                <w:rFonts w:ascii="Calisto MT" w:hAnsi="Calisto MT"/>
                <w:b w:val="0"/>
                <w:sz w:val="20"/>
                <w:szCs w:val="20"/>
              </w:rPr>
              <w:t>EMAIL</w:t>
            </w:r>
          </w:p>
        </w:tc>
        <w:sdt>
          <w:sdtPr>
            <w:rPr>
              <w:rFonts w:ascii="Calisto MT" w:hAnsi="Calisto MT"/>
              <w:b/>
              <w:sz w:val="20"/>
              <w:szCs w:val="20"/>
            </w:rPr>
            <w:id w:val="1590891825"/>
            <w:placeholder>
              <w:docPart w:val="22683C2C2E2349DFAA0A96FCE7B0D836"/>
            </w:placeholder>
            <w:showingPlcHdr/>
          </w:sdtPr>
          <w:sdtEndPr/>
          <w:sdtContent>
            <w:tc>
              <w:tcPr>
                <w:tcW w:w="5228" w:type="dxa"/>
              </w:tcPr>
              <w:p w:rsidR="00DB45EE" w:rsidRPr="001E546D" w:rsidRDefault="00DB45EE" w:rsidP="00DB45EE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sto MT" w:hAnsi="Calisto MT"/>
                    <w:b/>
                    <w:sz w:val="20"/>
                    <w:szCs w:val="20"/>
                  </w:rPr>
                </w:pPr>
                <w:r w:rsidRPr="001E546D">
                  <w:rPr>
                    <w:rStyle w:val="Textedelespacerserv"/>
                    <w:rFonts w:ascii="Calisto MT" w:hAnsi="Calisto MT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</w:tr>
      <w:tr w:rsidR="00DB45EE" w:rsidRPr="001E546D" w:rsidTr="001E5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:rsidR="00DB45EE" w:rsidRPr="001E546D" w:rsidRDefault="00DB45EE" w:rsidP="00DB45EE">
            <w:pPr>
              <w:jc w:val="both"/>
              <w:rPr>
                <w:rFonts w:ascii="Calisto MT" w:hAnsi="Calisto MT"/>
                <w:b w:val="0"/>
                <w:sz w:val="20"/>
                <w:szCs w:val="20"/>
              </w:rPr>
            </w:pPr>
            <w:permStart w:id="1455359708" w:edGrp="everyone" w:colFirst="1" w:colLast="1"/>
            <w:permEnd w:id="829765699"/>
            <w:r w:rsidRPr="001E546D">
              <w:rPr>
                <w:rFonts w:ascii="Calisto MT" w:hAnsi="Calisto MT"/>
                <w:b w:val="0"/>
                <w:sz w:val="20"/>
                <w:szCs w:val="20"/>
              </w:rPr>
              <w:t>ADRESSE</w:t>
            </w:r>
          </w:p>
        </w:tc>
        <w:sdt>
          <w:sdtPr>
            <w:rPr>
              <w:rFonts w:ascii="Calisto MT" w:hAnsi="Calisto MT"/>
              <w:b/>
              <w:sz w:val="20"/>
              <w:szCs w:val="20"/>
            </w:rPr>
            <w:id w:val="1132053189"/>
            <w:placeholder>
              <w:docPart w:val="F05053A29BF840F68F1275FA298E22D6"/>
            </w:placeholder>
            <w:showingPlcHdr/>
          </w:sdtPr>
          <w:sdtEndPr/>
          <w:sdtContent>
            <w:tc>
              <w:tcPr>
                <w:tcW w:w="5228" w:type="dxa"/>
              </w:tcPr>
              <w:p w:rsidR="00DB45EE" w:rsidRPr="001E546D" w:rsidRDefault="00DB45EE" w:rsidP="00DB45EE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sto MT" w:hAnsi="Calisto MT"/>
                    <w:b/>
                    <w:sz w:val="20"/>
                    <w:szCs w:val="20"/>
                  </w:rPr>
                </w:pPr>
                <w:r w:rsidRPr="001E546D">
                  <w:rPr>
                    <w:rStyle w:val="Textedelespacerserv"/>
                    <w:rFonts w:ascii="Calisto MT" w:hAnsi="Calisto MT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</w:tr>
      <w:tr w:rsidR="00DB45EE" w:rsidRPr="001E546D" w:rsidTr="001E546D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:rsidR="00DB45EE" w:rsidRPr="001E546D" w:rsidRDefault="00DB45EE" w:rsidP="00DB45EE">
            <w:pPr>
              <w:jc w:val="both"/>
              <w:rPr>
                <w:rFonts w:ascii="Calisto MT" w:hAnsi="Calisto MT"/>
                <w:b w:val="0"/>
                <w:sz w:val="20"/>
                <w:szCs w:val="20"/>
              </w:rPr>
            </w:pPr>
            <w:permStart w:id="513684697" w:edGrp="everyone" w:colFirst="1" w:colLast="1"/>
            <w:permEnd w:id="1455359708"/>
            <w:r w:rsidRPr="001E546D">
              <w:rPr>
                <w:rFonts w:ascii="Calisto MT" w:hAnsi="Calisto MT"/>
                <w:b w:val="0"/>
                <w:sz w:val="20"/>
                <w:szCs w:val="20"/>
              </w:rPr>
              <w:t>CP</w:t>
            </w:r>
          </w:p>
        </w:tc>
        <w:sdt>
          <w:sdtPr>
            <w:rPr>
              <w:rFonts w:ascii="Calisto MT" w:hAnsi="Calisto MT"/>
              <w:b/>
              <w:sz w:val="20"/>
              <w:szCs w:val="20"/>
            </w:rPr>
            <w:id w:val="1703279071"/>
            <w:placeholder>
              <w:docPart w:val="4EA793582F20465DB124B3E7CFE6E75F"/>
            </w:placeholder>
            <w:showingPlcHdr/>
          </w:sdtPr>
          <w:sdtEndPr/>
          <w:sdtContent>
            <w:tc>
              <w:tcPr>
                <w:tcW w:w="5228" w:type="dxa"/>
              </w:tcPr>
              <w:p w:rsidR="00DB45EE" w:rsidRPr="001E546D" w:rsidRDefault="00DB45EE" w:rsidP="00DB45EE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sto MT" w:hAnsi="Calisto MT"/>
                    <w:b/>
                    <w:sz w:val="20"/>
                    <w:szCs w:val="20"/>
                  </w:rPr>
                </w:pPr>
                <w:r w:rsidRPr="001E546D">
                  <w:rPr>
                    <w:rStyle w:val="Textedelespacerserv"/>
                    <w:rFonts w:ascii="Calisto MT" w:hAnsi="Calisto MT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</w:tr>
      <w:tr w:rsidR="00DB45EE" w:rsidRPr="001E546D" w:rsidTr="001E5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:rsidR="00DB45EE" w:rsidRPr="001E546D" w:rsidRDefault="00DB45EE" w:rsidP="00DB45EE">
            <w:pPr>
              <w:jc w:val="both"/>
              <w:rPr>
                <w:rFonts w:ascii="Calisto MT" w:hAnsi="Calisto MT"/>
                <w:b w:val="0"/>
                <w:sz w:val="20"/>
                <w:szCs w:val="20"/>
              </w:rPr>
            </w:pPr>
            <w:permStart w:id="1401247097" w:edGrp="everyone" w:colFirst="1" w:colLast="1"/>
            <w:permEnd w:id="513684697"/>
            <w:r w:rsidRPr="001E546D">
              <w:rPr>
                <w:rFonts w:ascii="Calisto MT" w:hAnsi="Calisto MT"/>
                <w:b w:val="0"/>
                <w:sz w:val="20"/>
                <w:szCs w:val="20"/>
              </w:rPr>
              <w:t>VILLE</w:t>
            </w:r>
          </w:p>
        </w:tc>
        <w:sdt>
          <w:sdtPr>
            <w:rPr>
              <w:rStyle w:val="Textedelespacerserv"/>
              <w:rFonts w:ascii="Calisto MT" w:hAnsi="Calisto MT"/>
              <w:sz w:val="20"/>
              <w:szCs w:val="20"/>
            </w:rPr>
            <w:id w:val="-1964637629"/>
            <w:placeholder>
              <w:docPart w:val="5081E1A7F87C4781A386EB6312FDC12B"/>
            </w:placeholder>
            <w:showingPlcHdr/>
          </w:sdtPr>
          <w:sdtEndPr>
            <w:rPr>
              <w:rStyle w:val="Textedelespacerserv"/>
            </w:rPr>
          </w:sdtEndPr>
          <w:sdtContent>
            <w:tc>
              <w:tcPr>
                <w:tcW w:w="5228" w:type="dxa"/>
              </w:tcPr>
              <w:p w:rsidR="00DB45EE" w:rsidRPr="001E546D" w:rsidRDefault="00DB45EE" w:rsidP="00DB45EE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Textedelespacerserv"/>
                    <w:rFonts w:ascii="Calisto MT" w:hAnsi="Calisto MT"/>
                    <w:sz w:val="20"/>
                    <w:szCs w:val="20"/>
                  </w:rPr>
                </w:pPr>
                <w:r w:rsidRPr="001E546D">
                  <w:rPr>
                    <w:rStyle w:val="Textedelespacerserv"/>
                    <w:rFonts w:ascii="Calisto MT" w:hAnsi="Calisto MT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</w:tr>
      <w:permEnd w:id="1401247097"/>
    </w:tbl>
    <w:p w:rsidR="00DB45EE" w:rsidRDefault="00DB45EE" w:rsidP="00DB45EE">
      <w:pPr>
        <w:jc w:val="both"/>
        <w:rPr>
          <w:rFonts w:ascii="Calisto MT" w:hAnsi="Calisto MT"/>
          <w:b/>
          <w:sz w:val="20"/>
          <w:szCs w:val="20"/>
        </w:rPr>
      </w:pPr>
    </w:p>
    <w:p w:rsidR="005F3C5E" w:rsidRPr="001E546D" w:rsidRDefault="005F3C5E" w:rsidP="005F3C5E">
      <w:pPr>
        <w:jc w:val="both"/>
        <w:rPr>
          <w:rFonts w:ascii="Calisto MT" w:hAnsi="Calisto MT"/>
          <w:b/>
          <w:sz w:val="20"/>
          <w:szCs w:val="20"/>
        </w:rPr>
      </w:pPr>
      <w:r w:rsidRPr="001E546D">
        <w:rPr>
          <w:rFonts w:ascii="Calisto MT" w:hAnsi="Calisto MT"/>
          <w:b/>
          <w:sz w:val="20"/>
          <w:szCs w:val="20"/>
        </w:rPr>
        <w:t>VOTRE PROJET</w:t>
      </w:r>
      <w:r w:rsidR="005D4D3D">
        <w:rPr>
          <w:rFonts w:ascii="Calisto MT" w:hAnsi="Calisto MT"/>
          <w:b/>
          <w:sz w:val="20"/>
          <w:szCs w:val="20"/>
        </w:rPr>
        <w:t xml:space="preserve"> </w:t>
      </w:r>
    </w:p>
    <w:tbl>
      <w:tblPr>
        <w:tblStyle w:val="TableauListe1Clair-Accentuation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E546D" w:rsidTr="001E54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:rsidR="001E546D" w:rsidRDefault="001E546D" w:rsidP="005F3C5E">
            <w:pPr>
              <w:jc w:val="both"/>
              <w:rPr>
                <w:rFonts w:ascii="Calisto MT" w:hAnsi="Calisto MT"/>
                <w:b w:val="0"/>
              </w:rPr>
            </w:pPr>
          </w:p>
        </w:tc>
        <w:tc>
          <w:tcPr>
            <w:tcW w:w="5228" w:type="dxa"/>
          </w:tcPr>
          <w:p w:rsidR="001E546D" w:rsidRDefault="001E546D" w:rsidP="005F3C5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  <w:b w:val="0"/>
              </w:rPr>
            </w:pPr>
          </w:p>
        </w:tc>
      </w:tr>
      <w:tr w:rsidR="001E546D" w:rsidRPr="001E546D" w:rsidTr="001E5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:rsidR="001E546D" w:rsidRPr="001E546D" w:rsidRDefault="001E546D" w:rsidP="005F3C5E">
            <w:pPr>
              <w:jc w:val="both"/>
              <w:rPr>
                <w:rFonts w:ascii="Calisto MT" w:hAnsi="Calisto MT"/>
                <w:b w:val="0"/>
                <w:sz w:val="20"/>
              </w:rPr>
            </w:pPr>
            <w:r w:rsidRPr="001E546D">
              <w:rPr>
                <w:rFonts w:ascii="Calisto MT" w:hAnsi="Calisto MT"/>
                <w:b w:val="0"/>
                <w:sz w:val="20"/>
              </w:rPr>
              <w:t>PARFUM.S CHOISI.S</w:t>
            </w:r>
          </w:p>
        </w:tc>
        <w:permStart w:id="2141869988" w:edGrp="everyone" w:displacedByCustomXml="next"/>
        <w:sdt>
          <w:sdtPr>
            <w:rPr>
              <w:rFonts w:ascii="Calisto MT" w:hAnsi="Calisto MT"/>
              <w:sz w:val="20"/>
            </w:rPr>
            <w:id w:val="-828906383"/>
            <w:placeholder>
              <w:docPart w:val="638172FB6DD24EA29C8DE36C4840DB53"/>
            </w:placeholder>
            <w:showingPlcHdr/>
          </w:sdtPr>
          <w:sdtEndPr/>
          <w:sdtContent>
            <w:tc>
              <w:tcPr>
                <w:tcW w:w="5228" w:type="dxa"/>
              </w:tcPr>
              <w:p w:rsidR="001E546D" w:rsidRPr="001E546D" w:rsidRDefault="001E546D" w:rsidP="005F3C5E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sto MT" w:hAnsi="Calisto MT"/>
                    <w:sz w:val="20"/>
                  </w:rPr>
                </w:pPr>
                <w:r w:rsidRPr="0046521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permEnd w:id="2141869988" w:displacedByCustomXml="prev"/>
      </w:tr>
      <w:tr w:rsidR="001E546D" w:rsidRPr="001E546D" w:rsidTr="001E54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:rsidR="001E546D" w:rsidRPr="001E546D" w:rsidRDefault="001E546D" w:rsidP="005F3C5E">
            <w:pPr>
              <w:jc w:val="both"/>
              <w:rPr>
                <w:rFonts w:ascii="Calisto MT" w:hAnsi="Calisto MT"/>
                <w:b w:val="0"/>
                <w:sz w:val="20"/>
              </w:rPr>
            </w:pPr>
            <w:r>
              <w:rPr>
                <w:rFonts w:ascii="Calisto MT" w:hAnsi="Calisto MT"/>
                <w:b w:val="0"/>
                <w:sz w:val="20"/>
              </w:rPr>
              <w:t>CONTENAN</w:t>
            </w:r>
            <w:r w:rsidR="00A0679E">
              <w:rPr>
                <w:rFonts w:ascii="Calisto MT" w:hAnsi="Calisto MT"/>
                <w:b w:val="0"/>
                <w:sz w:val="20"/>
              </w:rPr>
              <w:t>CE DESIREE</w:t>
            </w:r>
          </w:p>
        </w:tc>
        <w:sdt>
          <w:sdtPr>
            <w:rPr>
              <w:rFonts w:ascii="Calisto MT" w:hAnsi="Calisto MT"/>
              <w:sz w:val="20"/>
            </w:rPr>
            <w:id w:val="950592665"/>
            <w:placeholder>
              <w:docPart w:val="BB456EEE62154E8A832BB303D5AD876B"/>
            </w:placeholder>
            <w:showingPlcHdr/>
            <w:dropDownList>
              <w:listItem w:value="Choisissez un élément."/>
              <w:listItem w:displayText="15ML" w:value="15ML"/>
              <w:listItem w:displayText="30ML" w:value="30ML"/>
              <w:listItem w:displayText="50ML" w:value="50ML"/>
              <w:listItem w:displayText="60ML" w:value="60ML"/>
              <w:listItem w:displayText="100ML" w:value="100ML"/>
              <w:listItem w:displayText="200ML" w:value="200ML"/>
              <w:listItem w:displayText="AUTRES" w:value="AUTRES"/>
            </w:dropDownList>
          </w:sdtPr>
          <w:sdtEndPr/>
          <w:sdtContent>
            <w:permStart w:id="1337158671" w:edGrp="everyone" w:displacedByCustomXml="prev"/>
            <w:tc>
              <w:tcPr>
                <w:tcW w:w="5228" w:type="dxa"/>
              </w:tcPr>
              <w:p w:rsidR="001E546D" w:rsidRPr="001E546D" w:rsidRDefault="001E546D" w:rsidP="005F3C5E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sto MT" w:hAnsi="Calisto MT"/>
                    <w:sz w:val="20"/>
                  </w:rPr>
                </w:pPr>
                <w:r w:rsidRPr="00465215">
                  <w:rPr>
                    <w:rStyle w:val="Textedelespacerserv"/>
                  </w:rPr>
                  <w:t>Choisissez un élément.</w:t>
                </w:r>
              </w:p>
            </w:tc>
            <w:permEnd w:id="1337158671" w:displacedByCustomXml="next"/>
          </w:sdtContent>
        </w:sdt>
      </w:tr>
      <w:tr w:rsidR="001E546D" w:rsidRPr="001E546D" w:rsidTr="001E5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:rsidR="001E546D" w:rsidRPr="001E546D" w:rsidRDefault="001E546D" w:rsidP="005F3C5E">
            <w:pPr>
              <w:jc w:val="both"/>
              <w:rPr>
                <w:rFonts w:ascii="Calisto MT" w:hAnsi="Calisto MT"/>
                <w:b w:val="0"/>
                <w:sz w:val="20"/>
              </w:rPr>
            </w:pPr>
          </w:p>
        </w:tc>
        <w:tc>
          <w:tcPr>
            <w:tcW w:w="5228" w:type="dxa"/>
          </w:tcPr>
          <w:p w:rsidR="001E546D" w:rsidRPr="005D4D3D" w:rsidRDefault="005D4D3D" w:rsidP="005D4D3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  <w:sz w:val="20"/>
              </w:rPr>
            </w:pPr>
            <w:r>
              <w:rPr>
                <w:rFonts w:ascii="Calisto MT" w:hAnsi="Calisto MT"/>
                <w:sz w:val="20"/>
              </w:rPr>
              <w:t xml:space="preserve">Autres * - Précisez : </w:t>
            </w:r>
            <w:permStart w:id="1277322642" w:edGrp="everyone"/>
            <w:sdt>
              <w:sdtPr>
                <w:rPr>
                  <w:rFonts w:ascii="Calisto MT" w:hAnsi="Calisto MT"/>
                  <w:sz w:val="20"/>
                </w:rPr>
                <w:id w:val="317774212"/>
                <w:placeholder>
                  <w:docPart w:val="8B288AF29DFD4865896CF783127367A5"/>
                </w:placeholder>
                <w:showingPlcHdr/>
              </w:sdtPr>
              <w:sdtEndPr/>
              <w:sdtContent>
                <w:r w:rsidRPr="00465215">
                  <w:rPr>
                    <w:rStyle w:val="Textedelespacerserv"/>
                  </w:rPr>
                  <w:t>Cliquez ou appuyez ici pour entrer du texte.</w:t>
                </w:r>
              </w:sdtContent>
            </w:sdt>
            <w:permEnd w:id="1277322642"/>
          </w:p>
        </w:tc>
      </w:tr>
      <w:tr w:rsidR="008C1DA6" w:rsidRPr="001E546D" w:rsidTr="001E54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:rsidR="008C1DA6" w:rsidRPr="001E546D" w:rsidRDefault="008C1DA6" w:rsidP="005F3C5E">
            <w:pPr>
              <w:jc w:val="both"/>
              <w:rPr>
                <w:rFonts w:ascii="Calisto MT" w:hAnsi="Calisto MT"/>
                <w:b w:val="0"/>
                <w:sz w:val="20"/>
              </w:rPr>
            </w:pPr>
            <w:r>
              <w:rPr>
                <w:rFonts w:ascii="Calisto MT" w:hAnsi="Calisto MT"/>
                <w:b w:val="0"/>
                <w:sz w:val="20"/>
              </w:rPr>
              <w:t>FLACON RECHARGEABLE ? (col à vis, à sertir, splash..)</w:t>
            </w:r>
          </w:p>
        </w:tc>
        <w:sdt>
          <w:sdtPr>
            <w:rPr>
              <w:rFonts w:ascii="Calisto MT" w:hAnsi="Calisto MT"/>
              <w:sz w:val="20"/>
            </w:rPr>
            <w:id w:val="-55161527"/>
            <w:placeholder>
              <w:docPart w:val="0C496AAC24B642ADB67ADBC3818079BC"/>
            </w:placeholder>
            <w:showingPlcHdr/>
            <w:dropDownList>
              <w:listItem w:value="Choisissez un élément."/>
              <w:listItem w:displayText="OUI, RECHARGEABLE" w:value="OUI, RECHARGEABLE"/>
              <w:listItem w:displayText="NON" w:value="NON"/>
            </w:dropDownList>
          </w:sdtPr>
          <w:sdtEndPr/>
          <w:sdtContent>
            <w:permStart w:id="1921659759" w:edGrp="everyone" w:displacedByCustomXml="prev"/>
            <w:tc>
              <w:tcPr>
                <w:tcW w:w="5228" w:type="dxa"/>
              </w:tcPr>
              <w:p w:rsidR="008C1DA6" w:rsidRDefault="008C1DA6" w:rsidP="005D4D3D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sto MT" w:hAnsi="Calisto MT"/>
                    <w:sz w:val="20"/>
                  </w:rPr>
                </w:pPr>
                <w:r w:rsidRPr="00B929E2">
                  <w:rPr>
                    <w:rStyle w:val="Textedelespacerserv"/>
                  </w:rPr>
                  <w:t>Choisissez un élément.</w:t>
                </w:r>
              </w:p>
            </w:tc>
            <w:permEnd w:id="1921659759" w:displacedByCustomXml="next"/>
          </w:sdtContent>
        </w:sdt>
      </w:tr>
      <w:tr w:rsidR="008C1DA6" w:rsidRPr="001E546D" w:rsidTr="001E5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:rsidR="008C1DA6" w:rsidRDefault="008C1DA6" w:rsidP="005F3C5E">
            <w:pPr>
              <w:jc w:val="both"/>
              <w:rPr>
                <w:rFonts w:ascii="Calisto MT" w:hAnsi="Calisto MT"/>
                <w:b w:val="0"/>
                <w:sz w:val="20"/>
              </w:rPr>
            </w:pPr>
            <w:r>
              <w:rPr>
                <w:rFonts w:ascii="Calisto MT" w:hAnsi="Calisto MT"/>
                <w:b w:val="0"/>
                <w:sz w:val="20"/>
              </w:rPr>
              <w:t>FORME DU FLACON (lignes droites carrées ou rectangulaires, cylindrique, rond, …)</w:t>
            </w:r>
          </w:p>
        </w:tc>
        <w:sdt>
          <w:sdtPr>
            <w:rPr>
              <w:rFonts w:ascii="Calisto MT" w:hAnsi="Calisto MT"/>
              <w:sz w:val="20"/>
            </w:rPr>
            <w:id w:val="335433560"/>
            <w:placeholder>
              <w:docPart w:val="61BA5A20A55C484E832C814914C49974"/>
            </w:placeholder>
            <w:showingPlcHdr/>
          </w:sdtPr>
          <w:sdtEndPr/>
          <w:sdtContent>
            <w:permStart w:id="1441404107" w:edGrp="everyone" w:displacedByCustomXml="prev"/>
            <w:tc>
              <w:tcPr>
                <w:tcW w:w="5228" w:type="dxa"/>
              </w:tcPr>
              <w:p w:rsidR="008C1DA6" w:rsidRDefault="008C1DA6" w:rsidP="005D4D3D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sto MT" w:hAnsi="Calisto MT"/>
                    <w:sz w:val="20"/>
                  </w:rPr>
                </w:pPr>
                <w:r w:rsidRPr="00B929E2">
                  <w:rPr>
                    <w:rStyle w:val="Textedelespacerserv"/>
                  </w:rPr>
                  <w:t>Cliquez ou appuyez ici pour entrer du texte.</w:t>
                </w:r>
              </w:p>
            </w:tc>
            <w:permEnd w:id="1441404107" w:displacedByCustomXml="next"/>
          </w:sdtContent>
        </w:sdt>
      </w:tr>
      <w:tr w:rsidR="005D4D3D" w:rsidRPr="001E546D" w:rsidTr="001E54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:rsidR="005D4D3D" w:rsidRPr="005D4D3D" w:rsidRDefault="005D4D3D" w:rsidP="005F3C5E">
            <w:pPr>
              <w:jc w:val="both"/>
              <w:rPr>
                <w:rFonts w:ascii="Calisto MT" w:hAnsi="Calisto MT"/>
                <w:b w:val="0"/>
                <w:sz w:val="20"/>
              </w:rPr>
            </w:pPr>
            <w:permStart w:id="1773628802" w:edGrp="everyone" w:colFirst="1" w:colLast="1"/>
            <w:r w:rsidRPr="005D4D3D">
              <w:rPr>
                <w:rFonts w:ascii="Calisto MT" w:hAnsi="Calisto MT"/>
                <w:b w:val="0"/>
                <w:sz w:val="20"/>
              </w:rPr>
              <w:t>NOM</w:t>
            </w:r>
            <w:r>
              <w:rPr>
                <w:rFonts w:ascii="Calisto MT" w:hAnsi="Calisto MT"/>
                <w:b w:val="0"/>
                <w:sz w:val="20"/>
              </w:rPr>
              <w:t xml:space="preserve">BRE DE </w:t>
            </w:r>
            <w:r w:rsidR="008C1DA6">
              <w:rPr>
                <w:rFonts w:ascii="Calisto MT" w:hAnsi="Calisto MT"/>
                <w:b w:val="0"/>
                <w:sz w:val="20"/>
              </w:rPr>
              <w:t>FLACONS</w:t>
            </w:r>
            <w:r>
              <w:rPr>
                <w:rFonts w:ascii="Calisto MT" w:hAnsi="Calisto MT"/>
                <w:b w:val="0"/>
                <w:sz w:val="20"/>
              </w:rPr>
              <w:t xml:space="preserve"> SOUHAITE PAR PARFUM</w:t>
            </w:r>
          </w:p>
        </w:tc>
        <w:sdt>
          <w:sdtPr>
            <w:rPr>
              <w:rFonts w:ascii="Calisto MT" w:hAnsi="Calisto MT"/>
              <w:sz w:val="20"/>
            </w:rPr>
            <w:id w:val="-329992044"/>
            <w:placeholder>
              <w:docPart w:val="B5F3D68AE7314588BEAD1134B245E6F0"/>
            </w:placeholder>
            <w:showingPlcHdr/>
          </w:sdtPr>
          <w:sdtEndPr/>
          <w:sdtContent>
            <w:tc>
              <w:tcPr>
                <w:tcW w:w="5228" w:type="dxa"/>
              </w:tcPr>
              <w:p w:rsidR="005D4D3D" w:rsidRDefault="005D4D3D" w:rsidP="005D4D3D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sto MT" w:hAnsi="Calisto MT"/>
                    <w:sz w:val="20"/>
                  </w:rPr>
                </w:pPr>
                <w:r w:rsidRPr="0046521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5D4D3D" w:rsidRPr="001E546D" w:rsidTr="001E5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:rsidR="005D4D3D" w:rsidRPr="005D4D3D" w:rsidRDefault="005D4D3D" w:rsidP="005F3C5E">
            <w:pPr>
              <w:jc w:val="both"/>
              <w:rPr>
                <w:rFonts w:ascii="Calisto MT" w:hAnsi="Calisto MT"/>
                <w:b w:val="0"/>
                <w:sz w:val="20"/>
              </w:rPr>
            </w:pPr>
            <w:permStart w:id="2141542198" w:edGrp="everyone" w:colFirst="1" w:colLast="1"/>
            <w:permEnd w:id="1773628802"/>
            <w:r>
              <w:rPr>
                <w:rFonts w:ascii="Calisto MT" w:hAnsi="Calisto MT"/>
                <w:b w:val="0"/>
                <w:sz w:val="20"/>
              </w:rPr>
              <w:t>BUDGET unitaire ou global en €uros</w:t>
            </w:r>
          </w:p>
        </w:tc>
        <w:sdt>
          <w:sdtPr>
            <w:rPr>
              <w:rFonts w:ascii="Calisto MT" w:hAnsi="Calisto MT"/>
              <w:sz w:val="20"/>
            </w:rPr>
            <w:id w:val="-551843148"/>
            <w:placeholder>
              <w:docPart w:val="4828998BA3AA45B2AED7ECF3A87748EE"/>
            </w:placeholder>
            <w:showingPlcHdr/>
          </w:sdtPr>
          <w:sdtEndPr/>
          <w:sdtContent>
            <w:tc>
              <w:tcPr>
                <w:tcW w:w="5228" w:type="dxa"/>
              </w:tcPr>
              <w:p w:rsidR="005D4D3D" w:rsidRDefault="005D4D3D" w:rsidP="005D4D3D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sto MT" w:hAnsi="Calisto MT"/>
                    <w:sz w:val="20"/>
                  </w:rPr>
                </w:pPr>
                <w:r w:rsidRPr="0046521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permEnd w:id="2141542198"/>
    </w:tbl>
    <w:p w:rsidR="005F3C5E" w:rsidRDefault="005F3C5E" w:rsidP="005F3C5E">
      <w:pPr>
        <w:jc w:val="both"/>
        <w:rPr>
          <w:rFonts w:ascii="Calisto MT" w:hAnsi="Calisto MT"/>
          <w:b/>
        </w:rPr>
      </w:pPr>
    </w:p>
    <w:p w:rsidR="004D4606" w:rsidRDefault="004D4606" w:rsidP="005F3C5E">
      <w:pPr>
        <w:jc w:val="both"/>
        <w:rPr>
          <w:rFonts w:ascii="Calisto MT" w:hAnsi="Calisto MT"/>
          <w:b/>
        </w:rPr>
      </w:pPr>
    </w:p>
    <w:p w:rsidR="004D4606" w:rsidRDefault="004D4606" w:rsidP="005F3C5E">
      <w:pPr>
        <w:jc w:val="both"/>
        <w:rPr>
          <w:rFonts w:ascii="Calisto MT" w:hAnsi="Calisto MT"/>
          <w:b/>
        </w:rPr>
      </w:pPr>
    </w:p>
    <w:p w:rsidR="007A7BA4" w:rsidRDefault="007A7BA4" w:rsidP="007A7BA4">
      <w:pPr>
        <w:jc w:val="both"/>
        <w:rPr>
          <w:rFonts w:ascii="Calisto MT" w:hAnsi="Calisto MT"/>
          <w:b/>
        </w:rPr>
      </w:pPr>
      <w:r>
        <w:rPr>
          <w:rFonts w:ascii="Calisto MT" w:hAnsi="Calisto MT"/>
          <w:b/>
        </w:rPr>
        <w:t>LA PERSONNALISATION DU FLACON</w:t>
      </w:r>
    </w:p>
    <w:tbl>
      <w:tblPr>
        <w:tblStyle w:val="TableauListe1Clair-Accentuation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A7BA4" w:rsidTr="006D2F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:rsidR="007A7BA4" w:rsidRDefault="007A7BA4" w:rsidP="006D2F32">
            <w:pPr>
              <w:jc w:val="both"/>
              <w:rPr>
                <w:rFonts w:ascii="Calisto MT" w:hAnsi="Calisto MT"/>
                <w:b w:val="0"/>
              </w:rPr>
            </w:pPr>
          </w:p>
        </w:tc>
        <w:tc>
          <w:tcPr>
            <w:tcW w:w="5228" w:type="dxa"/>
          </w:tcPr>
          <w:p w:rsidR="007A7BA4" w:rsidRDefault="007A7BA4" w:rsidP="006D2F3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  <w:b w:val="0"/>
              </w:rPr>
            </w:pPr>
          </w:p>
        </w:tc>
      </w:tr>
      <w:tr w:rsidR="007A7BA4" w:rsidTr="006D2F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:rsidR="007A7BA4" w:rsidRDefault="007A7BA4" w:rsidP="006D2F32">
            <w:pPr>
              <w:jc w:val="both"/>
              <w:rPr>
                <w:rFonts w:ascii="Calisto MT" w:hAnsi="Calisto MT"/>
                <w:b w:val="0"/>
              </w:rPr>
            </w:pPr>
            <w:r>
              <w:rPr>
                <w:rFonts w:ascii="Calisto MT" w:hAnsi="Calisto MT"/>
                <w:b w:val="0"/>
              </w:rPr>
              <w:t>TRAITEMENT DU VERRE</w:t>
            </w:r>
          </w:p>
        </w:tc>
        <w:permStart w:id="1193092019" w:edGrp="everyone"/>
        <w:tc>
          <w:tcPr>
            <w:tcW w:w="5228" w:type="dxa"/>
          </w:tcPr>
          <w:p w:rsidR="007A7BA4" w:rsidRDefault="004D4606" w:rsidP="006D2F32">
            <w:pPr>
              <w:tabs>
                <w:tab w:val="left" w:pos="111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  <w:b/>
              </w:rPr>
            </w:pPr>
            <w:sdt>
              <w:sdtPr>
                <w:rPr>
                  <w:rFonts w:ascii="Calisto MT" w:hAnsi="Calisto MT"/>
                  <w:b/>
                </w:rPr>
                <w:id w:val="21062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BA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7A7BA4">
              <w:rPr>
                <w:rFonts w:ascii="Calisto MT" w:hAnsi="Calisto MT"/>
                <w:b/>
              </w:rPr>
              <w:t xml:space="preserve"> </w:t>
            </w:r>
            <w:permEnd w:id="1193092019"/>
            <w:r w:rsidR="007A7BA4">
              <w:rPr>
                <w:rFonts w:ascii="Calisto MT" w:hAnsi="Calisto MT"/>
              </w:rPr>
              <w:t>Transparent – pas de traitement</w:t>
            </w:r>
            <w:r w:rsidR="007A7BA4">
              <w:rPr>
                <w:rFonts w:ascii="Calisto MT" w:hAnsi="Calisto MT"/>
                <w:b/>
              </w:rPr>
              <w:tab/>
            </w:r>
          </w:p>
        </w:tc>
      </w:tr>
      <w:tr w:rsidR="007A7BA4" w:rsidTr="006D2F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:rsidR="007A7BA4" w:rsidRDefault="007A7BA4" w:rsidP="006D2F32">
            <w:pPr>
              <w:jc w:val="both"/>
              <w:rPr>
                <w:rFonts w:ascii="Calisto MT" w:hAnsi="Calisto MT"/>
                <w:b w:val="0"/>
              </w:rPr>
            </w:pPr>
          </w:p>
        </w:tc>
        <w:permStart w:id="2060802123" w:edGrp="everyone"/>
        <w:tc>
          <w:tcPr>
            <w:tcW w:w="5228" w:type="dxa"/>
          </w:tcPr>
          <w:p w:rsidR="007A7BA4" w:rsidRPr="001123B9" w:rsidRDefault="004D4606" w:rsidP="006D2F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  <w:b/>
              </w:rPr>
            </w:pPr>
            <w:sdt>
              <w:sdtPr>
                <w:rPr>
                  <w:rFonts w:ascii="Calisto MT" w:hAnsi="Calisto MT"/>
                  <w:b/>
                </w:rPr>
                <w:id w:val="-1507579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BA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7A7BA4">
              <w:rPr>
                <w:rFonts w:ascii="Calisto MT" w:hAnsi="Calisto MT"/>
                <w:b/>
              </w:rPr>
              <w:t xml:space="preserve"> </w:t>
            </w:r>
            <w:permEnd w:id="2060802123"/>
            <w:r w:rsidR="007A7BA4" w:rsidRPr="001123B9">
              <w:rPr>
                <w:rFonts w:ascii="Calisto MT" w:hAnsi="Calisto MT"/>
              </w:rPr>
              <w:t>Laquag</w:t>
            </w:r>
            <w:r w:rsidR="007A7BA4">
              <w:rPr>
                <w:rFonts w:ascii="Calisto MT" w:hAnsi="Calisto MT"/>
              </w:rPr>
              <w:t>e translucide</w:t>
            </w:r>
          </w:p>
        </w:tc>
      </w:tr>
      <w:tr w:rsidR="007A7BA4" w:rsidTr="006D2F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:rsidR="007A7BA4" w:rsidRDefault="007A7BA4" w:rsidP="006D2F32">
            <w:pPr>
              <w:jc w:val="both"/>
              <w:rPr>
                <w:rFonts w:ascii="Calisto MT" w:hAnsi="Calisto MT"/>
                <w:b w:val="0"/>
              </w:rPr>
            </w:pPr>
          </w:p>
        </w:tc>
        <w:permStart w:id="1274158446" w:edGrp="everyone"/>
        <w:tc>
          <w:tcPr>
            <w:tcW w:w="5228" w:type="dxa"/>
          </w:tcPr>
          <w:p w:rsidR="007A7BA4" w:rsidRPr="001123B9" w:rsidRDefault="004D4606" w:rsidP="006D2F32">
            <w:pPr>
              <w:tabs>
                <w:tab w:val="left" w:pos="106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</w:rPr>
            </w:pPr>
            <w:sdt>
              <w:sdtPr>
                <w:rPr>
                  <w:rFonts w:ascii="Calisto MT" w:hAnsi="Calisto MT"/>
                  <w:b/>
                </w:rPr>
                <w:id w:val="-736250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BA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7A7BA4">
              <w:rPr>
                <w:rFonts w:ascii="Calisto MT" w:hAnsi="Calisto MT"/>
                <w:b/>
              </w:rPr>
              <w:t xml:space="preserve"> </w:t>
            </w:r>
            <w:permEnd w:id="1274158446"/>
            <w:r w:rsidR="007A7BA4">
              <w:rPr>
                <w:rFonts w:ascii="Calisto MT" w:hAnsi="Calisto MT"/>
              </w:rPr>
              <w:t>Laquage opaque mat</w:t>
            </w:r>
          </w:p>
        </w:tc>
      </w:tr>
      <w:tr w:rsidR="007A7BA4" w:rsidTr="006D2F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:rsidR="007A7BA4" w:rsidRDefault="007A7BA4" w:rsidP="006D2F32">
            <w:pPr>
              <w:jc w:val="both"/>
              <w:rPr>
                <w:rFonts w:ascii="Calisto MT" w:hAnsi="Calisto MT"/>
                <w:b w:val="0"/>
              </w:rPr>
            </w:pPr>
          </w:p>
        </w:tc>
        <w:permStart w:id="201084693" w:edGrp="everyone"/>
        <w:tc>
          <w:tcPr>
            <w:tcW w:w="5228" w:type="dxa"/>
          </w:tcPr>
          <w:p w:rsidR="007A7BA4" w:rsidRPr="001123B9" w:rsidRDefault="004D4606" w:rsidP="006D2F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</w:rPr>
            </w:pPr>
            <w:sdt>
              <w:sdtPr>
                <w:rPr>
                  <w:rFonts w:ascii="Calisto MT" w:hAnsi="Calisto MT"/>
                  <w:b/>
                </w:rPr>
                <w:id w:val="-49699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BA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7A7BA4">
              <w:rPr>
                <w:rFonts w:ascii="Calisto MT" w:hAnsi="Calisto MT"/>
                <w:b/>
              </w:rPr>
              <w:t xml:space="preserve"> </w:t>
            </w:r>
            <w:permEnd w:id="201084693"/>
            <w:r w:rsidR="007A7BA4">
              <w:rPr>
                <w:rFonts w:ascii="Calisto MT" w:hAnsi="Calisto MT"/>
              </w:rPr>
              <w:t>Laquage opaque brillant</w:t>
            </w:r>
          </w:p>
        </w:tc>
      </w:tr>
      <w:tr w:rsidR="007A7BA4" w:rsidTr="006D2F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:rsidR="007A7BA4" w:rsidRDefault="007A7BA4" w:rsidP="006D2F32">
            <w:pPr>
              <w:jc w:val="both"/>
              <w:rPr>
                <w:rFonts w:ascii="Calisto MT" w:hAnsi="Calisto MT"/>
                <w:b w:val="0"/>
              </w:rPr>
            </w:pPr>
          </w:p>
        </w:tc>
        <w:tc>
          <w:tcPr>
            <w:tcW w:w="5228" w:type="dxa"/>
          </w:tcPr>
          <w:p w:rsidR="007A7BA4" w:rsidRPr="001123B9" w:rsidRDefault="004D4606" w:rsidP="006D2F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</w:rPr>
            </w:pPr>
            <w:sdt>
              <w:sdtPr>
                <w:rPr>
                  <w:rFonts w:ascii="Calisto MT" w:hAnsi="Calisto MT"/>
                  <w:b/>
                </w:rPr>
                <w:id w:val="-1369061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63302898" w:edGrp="everyone"/>
                <w:r w:rsidR="007A7BA4">
                  <w:rPr>
                    <w:rFonts w:ascii="MS Gothic" w:eastAsia="MS Gothic" w:hAnsi="MS Gothic" w:hint="eastAsia"/>
                    <w:b/>
                  </w:rPr>
                  <w:t>☐</w:t>
                </w:r>
                <w:permEnd w:id="1363302898"/>
              </w:sdtContent>
            </w:sdt>
            <w:r w:rsidR="007A7BA4">
              <w:rPr>
                <w:rFonts w:ascii="Calisto MT" w:hAnsi="Calisto MT"/>
                <w:b/>
              </w:rPr>
              <w:t xml:space="preserve"> </w:t>
            </w:r>
            <w:r w:rsidR="007A7BA4">
              <w:rPr>
                <w:rFonts w:ascii="Calisto MT" w:hAnsi="Calisto MT"/>
              </w:rPr>
              <w:t>Dépolissage</w:t>
            </w:r>
          </w:p>
        </w:tc>
      </w:tr>
      <w:tr w:rsidR="007A7BA4" w:rsidTr="006D2F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:rsidR="007A7BA4" w:rsidRDefault="007A7BA4" w:rsidP="006D2F32">
            <w:pPr>
              <w:jc w:val="both"/>
              <w:rPr>
                <w:rFonts w:ascii="Calisto MT" w:hAnsi="Calisto MT"/>
                <w:b w:val="0"/>
              </w:rPr>
            </w:pPr>
          </w:p>
        </w:tc>
        <w:permStart w:id="1477968681" w:edGrp="everyone"/>
        <w:tc>
          <w:tcPr>
            <w:tcW w:w="5228" w:type="dxa"/>
          </w:tcPr>
          <w:p w:rsidR="007A7BA4" w:rsidRPr="001123B9" w:rsidRDefault="004D4606" w:rsidP="006D2F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</w:rPr>
            </w:pPr>
            <w:sdt>
              <w:sdtPr>
                <w:rPr>
                  <w:rFonts w:ascii="Calisto MT" w:hAnsi="Calisto MT"/>
                  <w:b/>
                </w:rPr>
                <w:id w:val="828099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BA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7A7BA4">
              <w:rPr>
                <w:rFonts w:ascii="Calisto MT" w:hAnsi="Calisto MT"/>
                <w:b/>
              </w:rPr>
              <w:t xml:space="preserve"> </w:t>
            </w:r>
            <w:permEnd w:id="1477968681"/>
            <w:r w:rsidR="007A7BA4">
              <w:rPr>
                <w:rFonts w:ascii="Calisto MT" w:hAnsi="Calisto MT"/>
              </w:rPr>
              <w:t>Métallisation</w:t>
            </w:r>
          </w:p>
        </w:tc>
      </w:tr>
      <w:tr w:rsidR="007A7BA4" w:rsidTr="006D2F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:rsidR="007A7BA4" w:rsidRDefault="007A7BA4" w:rsidP="006D2F32">
            <w:pPr>
              <w:jc w:val="both"/>
              <w:rPr>
                <w:rFonts w:ascii="Calisto MT" w:hAnsi="Calisto MT"/>
                <w:b w:val="0"/>
              </w:rPr>
            </w:pPr>
          </w:p>
        </w:tc>
        <w:tc>
          <w:tcPr>
            <w:tcW w:w="5228" w:type="dxa"/>
          </w:tcPr>
          <w:p w:rsidR="007A7BA4" w:rsidRDefault="007A7BA4" w:rsidP="006D2F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  <w:b/>
              </w:rPr>
            </w:pPr>
            <w:r>
              <w:rPr>
                <w:rFonts w:ascii="Calisto MT" w:hAnsi="Calisto MT"/>
                <w:b/>
              </w:rPr>
              <w:t xml:space="preserve">Couleur.s : </w:t>
            </w:r>
            <w:sdt>
              <w:sdtPr>
                <w:rPr>
                  <w:rFonts w:ascii="Calisto MT" w:hAnsi="Calisto MT"/>
                  <w:b/>
                </w:rPr>
                <w:id w:val="1438868894"/>
                <w:placeholder>
                  <w:docPart w:val="B558470DF1F14221B804C9B2D2D8F7F3"/>
                </w:placeholder>
                <w:showingPlcHdr/>
              </w:sdtPr>
              <w:sdtEndPr/>
              <w:sdtContent>
                <w:permStart w:id="379677166" w:edGrp="everyone"/>
                <w:r w:rsidRPr="00465215">
                  <w:rPr>
                    <w:rStyle w:val="Textedelespacerserv"/>
                  </w:rPr>
                  <w:t>Cliquez ou appuyez ici pour entrer du texte.</w:t>
                </w:r>
                <w:permEnd w:id="379677166"/>
              </w:sdtContent>
            </w:sdt>
          </w:p>
        </w:tc>
      </w:tr>
      <w:tr w:rsidR="007A7BA4" w:rsidTr="006D2F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:rsidR="007A7BA4" w:rsidRDefault="007A7BA4" w:rsidP="006D2F32">
            <w:pPr>
              <w:jc w:val="both"/>
              <w:rPr>
                <w:rFonts w:ascii="Calisto MT" w:hAnsi="Calisto MT"/>
                <w:b w:val="0"/>
              </w:rPr>
            </w:pPr>
            <w:r>
              <w:rPr>
                <w:rFonts w:ascii="Calisto MT" w:hAnsi="Calisto MT"/>
                <w:b w:val="0"/>
              </w:rPr>
              <w:t>MARQUAGE</w:t>
            </w:r>
          </w:p>
        </w:tc>
        <w:permStart w:id="277109836" w:edGrp="everyone"/>
        <w:tc>
          <w:tcPr>
            <w:tcW w:w="5228" w:type="dxa"/>
          </w:tcPr>
          <w:p w:rsidR="007A7BA4" w:rsidRDefault="004D4606" w:rsidP="006D2F32">
            <w:pPr>
              <w:tabs>
                <w:tab w:val="left" w:pos="99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  <w:b/>
              </w:rPr>
            </w:pPr>
            <w:sdt>
              <w:sdtPr>
                <w:rPr>
                  <w:rFonts w:ascii="Calisto MT" w:hAnsi="Calisto MT"/>
                  <w:b/>
                </w:rPr>
                <w:id w:val="1089431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BA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7A7BA4">
              <w:rPr>
                <w:rFonts w:ascii="Calisto MT" w:hAnsi="Calisto MT"/>
                <w:b/>
              </w:rPr>
              <w:t xml:space="preserve"> </w:t>
            </w:r>
            <w:permEnd w:id="277109836"/>
            <w:r w:rsidR="007A7BA4">
              <w:rPr>
                <w:rFonts w:ascii="Calisto MT" w:hAnsi="Calisto MT"/>
              </w:rPr>
              <w:t>Etiquette quadrichromie</w:t>
            </w:r>
            <w:r w:rsidR="007A7BA4">
              <w:rPr>
                <w:rFonts w:ascii="Calisto MT" w:hAnsi="Calisto MT"/>
                <w:b/>
              </w:rPr>
              <w:tab/>
            </w:r>
          </w:p>
        </w:tc>
      </w:tr>
      <w:tr w:rsidR="007A7BA4" w:rsidTr="006D2F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:rsidR="007A7BA4" w:rsidRDefault="007A7BA4" w:rsidP="006D2F32">
            <w:pPr>
              <w:jc w:val="both"/>
              <w:rPr>
                <w:rFonts w:ascii="Calisto MT" w:hAnsi="Calisto MT"/>
                <w:b w:val="0"/>
              </w:rPr>
            </w:pPr>
          </w:p>
        </w:tc>
        <w:permStart w:id="1344031086" w:edGrp="everyone"/>
        <w:tc>
          <w:tcPr>
            <w:tcW w:w="5228" w:type="dxa"/>
          </w:tcPr>
          <w:p w:rsidR="007A7BA4" w:rsidRPr="001123B9" w:rsidRDefault="004D4606" w:rsidP="006D2F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</w:rPr>
            </w:pPr>
            <w:sdt>
              <w:sdtPr>
                <w:rPr>
                  <w:rFonts w:ascii="Calisto MT" w:hAnsi="Calisto MT"/>
                  <w:b/>
                </w:rPr>
                <w:id w:val="1062207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BA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7A7BA4">
              <w:rPr>
                <w:rFonts w:ascii="Calisto MT" w:hAnsi="Calisto MT"/>
                <w:b/>
              </w:rPr>
              <w:t xml:space="preserve"> </w:t>
            </w:r>
            <w:permEnd w:id="1344031086"/>
            <w:r w:rsidR="007A7BA4">
              <w:rPr>
                <w:rFonts w:ascii="Calisto MT" w:hAnsi="Calisto MT"/>
              </w:rPr>
              <w:t>Etiquette N&amp;B</w:t>
            </w:r>
          </w:p>
        </w:tc>
      </w:tr>
      <w:tr w:rsidR="007A7BA4" w:rsidTr="006D2F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:rsidR="007A7BA4" w:rsidRDefault="007A7BA4" w:rsidP="006D2F32">
            <w:pPr>
              <w:jc w:val="both"/>
              <w:rPr>
                <w:rFonts w:ascii="Calisto MT" w:hAnsi="Calisto MT"/>
                <w:b w:val="0"/>
              </w:rPr>
            </w:pPr>
          </w:p>
        </w:tc>
        <w:permStart w:id="299793676" w:edGrp="everyone"/>
        <w:tc>
          <w:tcPr>
            <w:tcW w:w="5228" w:type="dxa"/>
          </w:tcPr>
          <w:p w:rsidR="007A7BA4" w:rsidRPr="001123B9" w:rsidRDefault="004D4606" w:rsidP="006D2F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</w:rPr>
            </w:pPr>
            <w:sdt>
              <w:sdtPr>
                <w:rPr>
                  <w:rFonts w:ascii="Calisto MT" w:hAnsi="Calisto MT"/>
                  <w:b/>
                </w:rPr>
                <w:id w:val="262422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BA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7A7BA4">
              <w:rPr>
                <w:rFonts w:ascii="Calisto MT" w:hAnsi="Calisto MT"/>
                <w:b/>
              </w:rPr>
              <w:t xml:space="preserve"> </w:t>
            </w:r>
            <w:permEnd w:id="299793676"/>
            <w:r w:rsidR="007A7BA4">
              <w:rPr>
                <w:rFonts w:ascii="Calisto MT" w:hAnsi="Calisto MT"/>
              </w:rPr>
              <w:t>Etiquette métal</w:t>
            </w:r>
          </w:p>
        </w:tc>
      </w:tr>
      <w:tr w:rsidR="007A7BA4" w:rsidTr="006D2F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:rsidR="007A7BA4" w:rsidRDefault="007A7BA4" w:rsidP="006D2F32">
            <w:pPr>
              <w:jc w:val="both"/>
              <w:rPr>
                <w:rFonts w:ascii="Calisto MT" w:hAnsi="Calisto MT"/>
                <w:b w:val="0"/>
              </w:rPr>
            </w:pPr>
          </w:p>
        </w:tc>
        <w:tc>
          <w:tcPr>
            <w:tcW w:w="5228" w:type="dxa"/>
          </w:tcPr>
          <w:p w:rsidR="007A7BA4" w:rsidRPr="001123B9" w:rsidRDefault="004D4606" w:rsidP="006D2F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</w:rPr>
            </w:pPr>
            <w:sdt>
              <w:sdtPr>
                <w:rPr>
                  <w:rFonts w:ascii="Calisto MT" w:hAnsi="Calisto MT"/>
                  <w:b/>
                </w:rPr>
                <w:id w:val="1455367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06026966" w:edGrp="everyone"/>
                <w:r w:rsidR="007A7BA4">
                  <w:rPr>
                    <w:rFonts w:ascii="MS Gothic" w:eastAsia="MS Gothic" w:hAnsi="MS Gothic" w:hint="eastAsia"/>
                    <w:b/>
                  </w:rPr>
                  <w:t>☐</w:t>
                </w:r>
                <w:permEnd w:id="606026966"/>
              </w:sdtContent>
            </w:sdt>
            <w:r w:rsidR="007A7BA4">
              <w:rPr>
                <w:rFonts w:ascii="Calisto MT" w:hAnsi="Calisto MT"/>
                <w:b/>
              </w:rPr>
              <w:t xml:space="preserve"> </w:t>
            </w:r>
            <w:r w:rsidR="007A7BA4">
              <w:rPr>
                <w:rFonts w:ascii="Calisto MT" w:hAnsi="Calisto MT"/>
              </w:rPr>
              <w:t>Sérigraphie</w:t>
            </w:r>
          </w:p>
        </w:tc>
      </w:tr>
      <w:tr w:rsidR="007A7BA4" w:rsidTr="006D2F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:rsidR="007A7BA4" w:rsidRDefault="007A7BA4" w:rsidP="006D2F32">
            <w:pPr>
              <w:jc w:val="both"/>
              <w:rPr>
                <w:rFonts w:ascii="Calisto MT" w:hAnsi="Calisto MT"/>
                <w:b w:val="0"/>
              </w:rPr>
            </w:pPr>
          </w:p>
        </w:tc>
        <w:tc>
          <w:tcPr>
            <w:tcW w:w="5228" w:type="dxa"/>
          </w:tcPr>
          <w:p w:rsidR="007A7BA4" w:rsidRPr="001123B9" w:rsidRDefault="007A7BA4" w:rsidP="006D2F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  <w:b/>
              </w:rPr>
            </w:pPr>
            <w:r w:rsidRPr="001123B9">
              <w:rPr>
                <w:rFonts w:ascii="Calisto MT" w:eastAsia="MS Gothic" w:hAnsi="Calisto MT"/>
                <w:b/>
              </w:rPr>
              <w:t xml:space="preserve">Nombre de couleur.s : </w:t>
            </w:r>
            <w:sdt>
              <w:sdtPr>
                <w:rPr>
                  <w:rFonts w:ascii="Calisto MT" w:eastAsia="MS Gothic" w:hAnsi="Calisto MT"/>
                  <w:b/>
                </w:rPr>
                <w:id w:val="-1137557433"/>
                <w:placeholder>
                  <w:docPart w:val="7D53E84E218E42838E9DF011FEBEF2E1"/>
                </w:placeholder>
                <w:showingPlcHdr/>
              </w:sdtPr>
              <w:sdtEndPr/>
              <w:sdtContent>
                <w:permStart w:id="992282101" w:edGrp="everyone"/>
                <w:r w:rsidRPr="00465215">
                  <w:rPr>
                    <w:rStyle w:val="Textedelespacerserv"/>
                  </w:rPr>
                  <w:t>Cliquez ou appuyez ici pour entrer du texte.</w:t>
                </w:r>
                <w:permEnd w:id="992282101"/>
              </w:sdtContent>
            </w:sdt>
          </w:p>
        </w:tc>
      </w:tr>
      <w:tr w:rsidR="007A7BA4" w:rsidTr="006D2F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:rsidR="007A7BA4" w:rsidRDefault="007A7BA4" w:rsidP="006D2F32">
            <w:pPr>
              <w:jc w:val="both"/>
              <w:rPr>
                <w:rFonts w:ascii="Calisto MT" w:hAnsi="Calisto MT"/>
                <w:b w:val="0"/>
              </w:rPr>
            </w:pPr>
          </w:p>
        </w:tc>
        <w:permStart w:id="1059657133" w:edGrp="everyone"/>
        <w:tc>
          <w:tcPr>
            <w:tcW w:w="5228" w:type="dxa"/>
          </w:tcPr>
          <w:p w:rsidR="007A7BA4" w:rsidRPr="001123B9" w:rsidRDefault="004D4606" w:rsidP="006D2F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</w:rPr>
            </w:pPr>
            <w:sdt>
              <w:sdtPr>
                <w:rPr>
                  <w:rFonts w:ascii="Calisto MT" w:hAnsi="Calisto MT"/>
                  <w:b/>
                </w:rPr>
                <w:id w:val="-200397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BA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7A7BA4">
              <w:rPr>
                <w:rFonts w:ascii="Calisto MT" w:hAnsi="Calisto MT"/>
                <w:b/>
              </w:rPr>
              <w:t xml:space="preserve"> </w:t>
            </w:r>
            <w:permEnd w:id="1059657133"/>
            <w:r w:rsidR="007A7BA4">
              <w:rPr>
                <w:rFonts w:ascii="Calisto MT" w:hAnsi="Calisto MT"/>
              </w:rPr>
              <w:t>Marquage à chaud</w:t>
            </w:r>
          </w:p>
        </w:tc>
      </w:tr>
      <w:tr w:rsidR="007A7BA4" w:rsidTr="006D2F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:rsidR="007A7BA4" w:rsidRDefault="007A7BA4" w:rsidP="006D2F32">
            <w:pPr>
              <w:jc w:val="both"/>
              <w:rPr>
                <w:rFonts w:ascii="Calisto MT" w:hAnsi="Calisto MT"/>
                <w:b w:val="0"/>
              </w:rPr>
            </w:pPr>
          </w:p>
        </w:tc>
        <w:permStart w:id="72504271" w:edGrp="everyone"/>
        <w:tc>
          <w:tcPr>
            <w:tcW w:w="5228" w:type="dxa"/>
          </w:tcPr>
          <w:p w:rsidR="007A7BA4" w:rsidRPr="001123B9" w:rsidRDefault="004D4606" w:rsidP="006D2F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</w:rPr>
            </w:pPr>
            <w:sdt>
              <w:sdtPr>
                <w:rPr>
                  <w:rFonts w:ascii="Calisto MT" w:hAnsi="Calisto MT"/>
                  <w:b/>
                </w:rPr>
                <w:id w:val="1665579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BA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7A7BA4">
              <w:rPr>
                <w:rFonts w:ascii="Calisto MT" w:hAnsi="Calisto MT"/>
                <w:b/>
              </w:rPr>
              <w:t xml:space="preserve"> </w:t>
            </w:r>
            <w:permEnd w:id="72504271"/>
            <w:r w:rsidR="007A7BA4">
              <w:rPr>
                <w:rFonts w:ascii="Calisto MT" w:hAnsi="Calisto MT"/>
              </w:rPr>
              <w:t xml:space="preserve">Autres : </w:t>
            </w:r>
            <w:sdt>
              <w:sdtPr>
                <w:rPr>
                  <w:rFonts w:ascii="Calisto MT" w:hAnsi="Calisto MT"/>
                </w:rPr>
                <w:id w:val="-74288823"/>
                <w:placeholder>
                  <w:docPart w:val="6303FADF262541B2B49EC077CBDED020"/>
                </w:placeholder>
                <w:showingPlcHdr/>
              </w:sdtPr>
              <w:sdtEndPr/>
              <w:sdtContent>
                <w:permStart w:id="169437194" w:edGrp="everyone"/>
                <w:r w:rsidR="007A7BA4" w:rsidRPr="00465215">
                  <w:rPr>
                    <w:rStyle w:val="Textedelespacerserv"/>
                  </w:rPr>
                  <w:t>Cliquez ou appuyez ici pour entrer du texte.</w:t>
                </w:r>
                <w:permEnd w:id="169437194"/>
              </w:sdtContent>
            </w:sdt>
          </w:p>
        </w:tc>
      </w:tr>
    </w:tbl>
    <w:p w:rsidR="007A7BA4" w:rsidRDefault="007A7BA4" w:rsidP="007A7BA4">
      <w:pPr>
        <w:jc w:val="both"/>
        <w:rPr>
          <w:rFonts w:ascii="Calisto MT" w:hAnsi="Calisto MT"/>
          <w:b/>
        </w:rPr>
      </w:pPr>
    </w:p>
    <w:p w:rsidR="005D4D3D" w:rsidRDefault="008C1DA6" w:rsidP="005F3C5E">
      <w:pPr>
        <w:jc w:val="both"/>
        <w:rPr>
          <w:rFonts w:ascii="Calisto MT" w:hAnsi="Calisto MT"/>
          <w:b/>
        </w:rPr>
      </w:pPr>
      <w:r>
        <w:rPr>
          <w:rFonts w:ascii="Calisto MT" w:hAnsi="Calisto MT"/>
          <w:b/>
        </w:rPr>
        <w:t>LA POMPE</w:t>
      </w:r>
      <w:r w:rsidR="008F14E8">
        <w:rPr>
          <w:rFonts w:ascii="Calisto MT" w:hAnsi="Calisto MT"/>
          <w:b/>
        </w:rPr>
        <w:t xml:space="preserve"> (dans le cas d’un spray)</w:t>
      </w:r>
    </w:p>
    <w:tbl>
      <w:tblPr>
        <w:tblStyle w:val="TableauListe2-Accentuation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5D4D3D" w:rsidTr="005D4D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:rsidR="005D4D3D" w:rsidRDefault="008C1DA6" w:rsidP="005F3C5E">
            <w:pPr>
              <w:jc w:val="both"/>
              <w:rPr>
                <w:rFonts w:ascii="Calisto MT" w:hAnsi="Calisto MT"/>
                <w:b w:val="0"/>
              </w:rPr>
            </w:pPr>
            <w:r>
              <w:rPr>
                <w:rFonts w:ascii="Calisto MT" w:hAnsi="Calisto MT"/>
                <w:b w:val="0"/>
              </w:rPr>
              <w:t>COULEUR</w:t>
            </w:r>
          </w:p>
        </w:tc>
        <w:permStart w:id="969410941" w:edGrp="everyone" w:displacedByCustomXml="next"/>
        <w:sdt>
          <w:sdtPr>
            <w:rPr>
              <w:rFonts w:ascii="Calisto MT" w:hAnsi="Calisto MT"/>
            </w:rPr>
            <w:id w:val="1140466278"/>
            <w:placeholder>
              <w:docPart w:val="9D09B5DFD02F4FD79D9B6617AAF41F1F"/>
            </w:placeholder>
            <w:showingPlcHdr/>
            <w:dropDownList>
              <w:listItem w:value="Choisissez un élément."/>
              <w:listItem w:displayText="OR" w:value="OR"/>
              <w:listItem w:displayText="ARGENT" w:value="ARGENT"/>
              <w:listItem w:displayText="NOIRE" w:value="NOIRE"/>
            </w:dropDownList>
          </w:sdtPr>
          <w:sdtEndPr/>
          <w:sdtContent>
            <w:tc>
              <w:tcPr>
                <w:tcW w:w="5228" w:type="dxa"/>
              </w:tcPr>
              <w:p w:rsidR="005D4D3D" w:rsidRDefault="008C1DA6" w:rsidP="005F3C5E">
                <w:pPr>
                  <w:jc w:val="both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sto MT" w:hAnsi="Calisto MT"/>
                    <w:b w:val="0"/>
                  </w:rPr>
                </w:pPr>
                <w:r w:rsidRPr="00B929E2">
                  <w:rPr>
                    <w:rStyle w:val="Textedelespacerserv"/>
                  </w:rPr>
                  <w:t>Choisissez un élément.</w:t>
                </w:r>
              </w:p>
            </w:tc>
            <w:permEnd w:id="969410941" w:displacedByCustomXml="next"/>
          </w:sdtContent>
        </w:sdt>
      </w:tr>
    </w:tbl>
    <w:p w:rsidR="005D4D3D" w:rsidRDefault="005D4D3D" w:rsidP="005F3C5E">
      <w:pPr>
        <w:jc w:val="both"/>
        <w:rPr>
          <w:rFonts w:ascii="Calisto MT" w:hAnsi="Calisto MT"/>
          <w:b/>
        </w:rPr>
      </w:pPr>
    </w:p>
    <w:p w:rsidR="008C1DA6" w:rsidRDefault="008C1DA6" w:rsidP="008C1DA6">
      <w:pPr>
        <w:jc w:val="both"/>
        <w:rPr>
          <w:rFonts w:ascii="Calisto MT" w:hAnsi="Calisto MT"/>
          <w:b/>
        </w:rPr>
      </w:pPr>
      <w:r>
        <w:rPr>
          <w:rFonts w:ascii="Calisto MT" w:hAnsi="Calisto MT"/>
          <w:b/>
        </w:rPr>
        <w:t>LE CAPOT</w:t>
      </w:r>
      <w:r w:rsidR="00A060EB">
        <w:rPr>
          <w:rFonts w:ascii="Calisto MT" w:hAnsi="Calisto MT"/>
          <w:b/>
        </w:rPr>
        <w:t xml:space="preserve"> ou BOUCHON</w:t>
      </w:r>
    </w:p>
    <w:tbl>
      <w:tblPr>
        <w:tblStyle w:val="TableauListe2-Accentuation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C1DA6" w:rsidTr="006D2F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:rsidR="008C1DA6" w:rsidRDefault="008C1DA6" w:rsidP="006D2F32">
            <w:pPr>
              <w:jc w:val="both"/>
              <w:rPr>
                <w:rFonts w:ascii="Calisto MT" w:hAnsi="Calisto MT"/>
                <w:b w:val="0"/>
              </w:rPr>
            </w:pPr>
            <w:r>
              <w:rPr>
                <w:rFonts w:ascii="Calisto MT" w:hAnsi="Calisto MT"/>
                <w:b w:val="0"/>
              </w:rPr>
              <w:t>COULEUR</w:t>
            </w:r>
          </w:p>
        </w:tc>
        <w:tc>
          <w:tcPr>
            <w:tcW w:w="5228" w:type="dxa"/>
          </w:tcPr>
          <w:permStart w:id="1503157256" w:edGrp="everyone" w:displacedByCustomXml="next"/>
          <w:sdt>
            <w:sdtPr>
              <w:rPr>
                <w:rFonts w:ascii="Calisto MT" w:hAnsi="Calisto MT"/>
              </w:rPr>
              <w:id w:val="-796143678"/>
              <w:lock w:val="sdtLocked"/>
              <w:placeholder>
                <w:docPart w:val="E65BD5694BAC4BAA8F8024CB0F869CFF"/>
              </w:placeholder>
              <w:showingPlcHdr/>
              <w:dropDownList>
                <w:listItem w:value="Choisissez un élément."/>
                <w:listItem w:displayText="OR" w:value="OR"/>
                <w:listItem w:displayText="ARGENT" w:value="ARGENT"/>
                <w:listItem w:displayText="NOIR" w:value="NOIR"/>
                <w:listItem w:displayText="TRANSPARENT (aspect crystal)" w:value="TRANSPARENT (aspect crystal)"/>
                <w:listItem w:displayText="BOIS CLAIR" w:value="BOIS CLAIR"/>
                <w:listItem w:displayText="AUTRES :" w:value="AUTRES :"/>
              </w:dropDownList>
            </w:sdtPr>
            <w:sdtEndPr/>
            <w:sdtContent>
              <w:p w:rsidR="008C1DA6" w:rsidRDefault="008C1DA6" w:rsidP="006D2F32">
                <w:pPr>
                  <w:jc w:val="both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sto MT" w:hAnsi="Calisto MT"/>
                    <w:bCs w:val="0"/>
                  </w:rPr>
                </w:pPr>
                <w:r w:rsidRPr="00B929E2">
                  <w:rPr>
                    <w:rStyle w:val="Textedelespacerserv"/>
                  </w:rPr>
                  <w:t>Choisissez un élément.</w:t>
                </w:r>
              </w:p>
              <w:permEnd w:id="1503157256" w:displacedByCustomXml="next"/>
            </w:sdtContent>
          </w:sdt>
          <w:p w:rsidR="007A7BA4" w:rsidRDefault="007A7BA4" w:rsidP="006D2F3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  <w:b w:val="0"/>
              </w:rPr>
            </w:pPr>
            <w:r>
              <w:rPr>
                <w:rFonts w:ascii="Calisto MT" w:hAnsi="Calisto MT"/>
                <w:b w:val="0"/>
              </w:rPr>
              <w:t>A</w:t>
            </w:r>
            <w:r>
              <w:rPr>
                <w:rFonts w:ascii="Calisto MT" w:hAnsi="Calisto MT"/>
              </w:rPr>
              <w:t xml:space="preserve">utres - préciser : </w:t>
            </w:r>
            <w:permStart w:id="545152563" w:edGrp="everyone"/>
            <w:sdt>
              <w:sdtPr>
                <w:rPr>
                  <w:rFonts w:ascii="Calisto MT" w:hAnsi="Calisto MT"/>
                </w:rPr>
                <w:id w:val="-561403365"/>
                <w:placeholder>
                  <w:docPart w:val="0EA4C8F691C64E55BD81D7591344F95B"/>
                </w:placeholder>
                <w:showingPlcHdr/>
              </w:sdtPr>
              <w:sdtEndPr/>
              <w:sdtContent>
                <w:r w:rsidRPr="00B929E2">
                  <w:rPr>
                    <w:rStyle w:val="Textedelespacerserv"/>
                  </w:rPr>
                  <w:t>Cliquez ou appuyez ici pour entrer du texte.</w:t>
                </w:r>
              </w:sdtContent>
            </w:sdt>
            <w:permEnd w:id="545152563"/>
          </w:p>
        </w:tc>
      </w:tr>
    </w:tbl>
    <w:p w:rsidR="008C1DA6" w:rsidRDefault="008C1DA6" w:rsidP="005F3C5E">
      <w:pPr>
        <w:jc w:val="both"/>
        <w:rPr>
          <w:rFonts w:ascii="Calisto MT" w:hAnsi="Calisto MT"/>
          <w:b/>
        </w:rPr>
      </w:pPr>
    </w:p>
    <w:p w:rsidR="00BC5AB0" w:rsidRDefault="00387AFF" w:rsidP="005F3C5E">
      <w:pPr>
        <w:jc w:val="both"/>
        <w:rPr>
          <w:rFonts w:ascii="Calisto MT" w:hAnsi="Calisto MT"/>
          <w:b/>
        </w:rPr>
      </w:pPr>
      <w:r>
        <w:rPr>
          <w:rFonts w:ascii="Calisto MT" w:hAnsi="Calisto MT"/>
          <w:b/>
        </w:rPr>
        <w:t>LE PACKAGING</w:t>
      </w:r>
      <w:r w:rsidR="001123B9">
        <w:rPr>
          <w:rFonts w:ascii="Calisto MT" w:hAnsi="Calisto MT"/>
          <w:b/>
        </w:rPr>
        <w:tab/>
      </w:r>
      <w:r w:rsidR="001123B9">
        <w:rPr>
          <w:rFonts w:ascii="Calisto MT" w:hAnsi="Calisto MT"/>
          <w:b/>
        </w:rPr>
        <w:tab/>
      </w:r>
      <w:r w:rsidR="001123B9">
        <w:rPr>
          <w:rFonts w:ascii="Calisto MT" w:hAnsi="Calisto MT"/>
          <w:b/>
        </w:rPr>
        <w:tab/>
      </w:r>
      <w:r w:rsidR="001123B9">
        <w:rPr>
          <w:rFonts w:ascii="Calisto MT" w:hAnsi="Calisto MT"/>
          <w:b/>
        </w:rPr>
        <w:tab/>
      </w:r>
    </w:p>
    <w:tbl>
      <w:tblPr>
        <w:tblStyle w:val="TableauListe1Clair-Accentuation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87AFF" w:rsidTr="00387A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ermStart w:id="761474058" w:edGrp="everyone"/>
          <w:p w:rsidR="00387AFF" w:rsidRDefault="004D4606" w:rsidP="005F3C5E">
            <w:pPr>
              <w:jc w:val="both"/>
              <w:rPr>
                <w:rFonts w:ascii="Calisto MT" w:hAnsi="Calisto MT"/>
                <w:b w:val="0"/>
              </w:rPr>
            </w:pPr>
            <w:sdt>
              <w:sdtPr>
                <w:rPr>
                  <w:rFonts w:ascii="Calisto MT" w:hAnsi="Calisto MT"/>
                </w:rPr>
                <w:id w:val="-1525239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65C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387AFF">
              <w:rPr>
                <w:rFonts w:ascii="Calisto MT" w:hAnsi="Calisto MT"/>
                <w:b w:val="0"/>
              </w:rPr>
              <w:t xml:space="preserve"> </w:t>
            </w:r>
            <w:permEnd w:id="761474058"/>
            <w:r w:rsidR="00387AFF">
              <w:rPr>
                <w:rFonts w:ascii="Calisto MT" w:hAnsi="Calisto MT"/>
                <w:b w:val="0"/>
              </w:rPr>
              <w:t>Pas de packaging</w:t>
            </w:r>
          </w:p>
        </w:tc>
      </w:tr>
      <w:tr w:rsidR="00387AFF" w:rsidTr="00387A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:rsidR="00387AFF" w:rsidRDefault="004D4606" w:rsidP="005F3C5E">
            <w:pPr>
              <w:jc w:val="both"/>
              <w:rPr>
                <w:rFonts w:ascii="Calisto MT" w:hAnsi="Calisto MT"/>
                <w:b w:val="0"/>
              </w:rPr>
            </w:pPr>
            <w:sdt>
              <w:sdtPr>
                <w:rPr>
                  <w:rFonts w:ascii="Calisto MT" w:hAnsi="Calisto MT"/>
                </w:rPr>
                <w:id w:val="1830013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45717682" w:edGrp="everyone"/>
                <w:r w:rsidR="00387AFF">
                  <w:rPr>
                    <w:rFonts w:ascii="MS Gothic" w:eastAsia="MS Gothic" w:hAnsi="MS Gothic" w:hint="eastAsia"/>
                    <w:b w:val="0"/>
                  </w:rPr>
                  <w:t>☐</w:t>
                </w:r>
                <w:permEnd w:id="445717682"/>
              </w:sdtContent>
            </w:sdt>
            <w:r w:rsidR="00387AFF">
              <w:rPr>
                <w:rFonts w:ascii="Calisto MT" w:hAnsi="Calisto MT"/>
                <w:b w:val="0"/>
              </w:rPr>
              <w:t xml:space="preserve"> Pochon en organza – Couleur : </w:t>
            </w:r>
            <w:sdt>
              <w:sdtPr>
                <w:rPr>
                  <w:rFonts w:ascii="Calisto MT" w:hAnsi="Calisto MT"/>
                </w:rPr>
                <w:id w:val="-1700766271"/>
                <w:placeholder>
                  <w:docPart w:val="9C182E34DCE646DAA940723393F043EA"/>
                </w:placeholder>
                <w:showingPlcHdr/>
              </w:sdtPr>
              <w:sdtEndPr/>
              <w:sdtContent>
                <w:permStart w:id="1107234861" w:edGrp="everyone"/>
                <w:r w:rsidR="00387AFF" w:rsidRPr="00465215">
                  <w:rPr>
                    <w:rStyle w:val="Textedelespacerserv"/>
                  </w:rPr>
                  <w:t>Cliquez ou appuyez ici pour entrer du texte.</w:t>
                </w:r>
                <w:permEnd w:id="1107234861"/>
              </w:sdtContent>
            </w:sdt>
          </w:p>
        </w:tc>
      </w:tr>
      <w:permStart w:id="307327951" w:edGrp="everyone"/>
      <w:tr w:rsidR="00387AFF" w:rsidTr="00387A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:rsidR="00387AFF" w:rsidRDefault="004D4606" w:rsidP="005F3C5E">
            <w:pPr>
              <w:jc w:val="both"/>
              <w:rPr>
                <w:rFonts w:ascii="Calisto MT" w:hAnsi="Calisto MT"/>
                <w:b w:val="0"/>
              </w:rPr>
            </w:pPr>
            <w:sdt>
              <w:sdtPr>
                <w:rPr>
                  <w:rFonts w:ascii="Calisto MT" w:hAnsi="Calisto MT"/>
                </w:rPr>
                <w:id w:val="-118846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7AFF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387AFF">
              <w:rPr>
                <w:rFonts w:ascii="Calisto MT" w:hAnsi="Calisto MT"/>
                <w:b w:val="0"/>
              </w:rPr>
              <w:t xml:space="preserve"> </w:t>
            </w:r>
            <w:permEnd w:id="307327951"/>
            <w:r w:rsidR="00387AFF">
              <w:rPr>
                <w:rFonts w:ascii="Calisto MT" w:hAnsi="Calisto MT"/>
                <w:b w:val="0"/>
              </w:rPr>
              <w:t>Etui souple</w:t>
            </w:r>
          </w:p>
        </w:tc>
      </w:tr>
      <w:permStart w:id="2131382814" w:edGrp="everyone"/>
      <w:tr w:rsidR="00387AFF" w:rsidTr="00387A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:rsidR="00387AFF" w:rsidRDefault="004D4606" w:rsidP="005F3C5E">
            <w:pPr>
              <w:jc w:val="both"/>
              <w:rPr>
                <w:rFonts w:ascii="Calisto MT" w:hAnsi="Calisto MT"/>
                <w:b w:val="0"/>
              </w:rPr>
            </w:pPr>
            <w:sdt>
              <w:sdtPr>
                <w:rPr>
                  <w:rFonts w:ascii="Calisto MT" w:hAnsi="Calisto MT"/>
                </w:rPr>
                <w:id w:val="-1556698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E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7AFF">
              <w:rPr>
                <w:rFonts w:ascii="Calisto MT" w:hAnsi="Calisto MT"/>
                <w:b w:val="0"/>
              </w:rPr>
              <w:t xml:space="preserve"> </w:t>
            </w:r>
            <w:permEnd w:id="2131382814"/>
            <w:r w:rsidR="00387AFF">
              <w:rPr>
                <w:rFonts w:ascii="Calisto MT" w:hAnsi="Calisto MT"/>
                <w:b w:val="0"/>
              </w:rPr>
              <w:t>Coffret rigide carré</w:t>
            </w:r>
          </w:p>
        </w:tc>
      </w:tr>
      <w:tr w:rsidR="00387AFF" w:rsidTr="00387A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:rsidR="00387AFF" w:rsidRDefault="004D4606" w:rsidP="005F3C5E">
            <w:pPr>
              <w:jc w:val="both"/>
              <w:rPr>
                <w:rFonts w:ascii="Calisto MT" w:hAnsi="Calisto MT"/>
                <w:b w:val="0"/>
              </w:rPr>
            </w:pPr>
            <w:sdt>
              <w:sdtPr>
                <w:rPr>
                  <w:rFonts w:ascii="Calisto MT" w:hAnsi="Calisto MT"/>
                </w:rPr>
                <w:id w:val="2102756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87608990" w:edGrp="everyone"/>
                <w:r w:rsidR="00387AFF">
                  <w:rPr>
                    <w:rFonts w:ascii="MS Gothic" w:eastAsia="MS Gothic" w:hAnsi="MS Gothic" w:hint="eastAsia"/>
                    <w:b w:val="0"/>
                  </w:rPr>
                  <w:t>☐</w:t>
                </w:r>
                <w:permEnd w:id="687608990"/>
              </w:sdtContent>
            </w:sdt>
            <w:r w:rsidR="00387AFF">
              <w:rPr>
                <w:rFonts w:ascii="Calisto MT" w:hAnsi="Calisto MT"/>
                <w:b w:val="0"/>
              </w:rPr>
              <w:t xml:space="preserve"> Coffret rigide rond</w:t>
            </w:r>
          </w:p>
        </w:tc>
      </w:tr>
      <w:permStart w:id="163211601" w:edGrp="everyone"/>
      <w:tr w:rsidR="00387AFF" w:rsidTr="00387A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:rsidR="00387AFF" w:rsidRDefault="004D4606" w:rsidP="005F3C5E">
            <w:pPr>
              <w:jc w:val="both"/>
              <w:rPr>
                <w:rFonts w:ascii="Calisto MT" w:hAnsi="Calisto MT"/>
                <w:b w:val="0"/>
              </w:rPr>
            </w:pPr>
            <w:sdt>
              <w:sdtPr>
                <w:rPr>
                  <w:rFonts w:ascii="Calisto MT" w:hAnsi="Calisto MT"/>
                </w:rPr>
                <w:id w:val="1332563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E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7AFF">
              <w:rPr>
                <w:rFonts w:ascii="Calisto MT" w:hAnsi="Calisto MT"/>
                <w:b w:val="0"/>
              </w:rPr>
              <w:t xml:space="preserve"> </w:t>
            </w:r>
            <w:permEnd w:id="163211601"/>
            <w:r w:rsidR="00387AFF">
              <w:rPr>
                <w:rFonts w:ascii="Calisto MT" w:hAnsi="Calisto MT"/>
                <w:b w:val="0"/>
              </w:rPr>
              <w:t xml:space="preserve">Autres : </w:t>
            </w:r>
            <w:sdt>
              <w:sdtPr>
                <w:rPr>
                  <w:rFonts w:ascii="Calisto MT" w:hAnsi="Calisto MT"/>
                </w:rPr>
                <w:id w:val="421080920"/>
                <w:placeholder>
                  <w:docPart w:val="1BC528C7187C4C289DC3ED6CB90D9851"/>
                </w:placeholder>
                <w:showingPlcHdr/>
              </w:sdtPr>
              <w:sdtEndPr/>
              <w:sdtContent>
                <w:permStart w:id="25318805" w:edGrp="everyone"/>
                <w:r w:rsidR="00387AFF" w:rsidRPr="00465215">
                  <w:rPr>
                    <w:rStyle w:val="Textedelespacerserv"/>
                  </w:rPr>
                  <w:t>Cliquez ou appuyez ici pour entrer du texte.</w:t>
                </w:r>
                <w:permEnd w:id="25318805"/>
              </w:sdtContent>
            </w:sdt>
          </w:p>
        </w:tc>
      </w:tr>
      <w:tr w:rsidR="00387AFF" w:rsidTr="00387A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:rsidR="00387AFF" w:rsidRDefault="00387AFF" w:rsidP="005F3C5E">
            <w:pPr>
              <w:jc w:val="both"/>
              <w:rPr>
                <w:rFonts w:ascii="Calisto MT" w:hAnsi="Calisto MT"/>
                <w:b w:val="0"/>
              </w:rPr>
            </w:pPr>
            <w:r>
              <w:rPr>
                <w:rFonts w:ascii="Calisto MT" w:hAnsi="Calisto MT"/>
                <w:b w:val="0"/>
              </w:rPr>
              <w:t>Nombre</w:t>
            </w:r>
            <w:r w:rsidR="0078065C">
              <w:rPr>
                <w:rFonts w:ascii="Calisto MT" w:hAnsi="Calisto MT"/>
                <w:b w:val="0"/>
              </w:rPr>
              <w:t xml:space="preserve"> </w:t>
            </w:r>
            <w:r>
              <w:rPr>
                <w:rFonts w:ascii="Calisto MT" w:hAnsi="Calisto MT"/>
                <w:b w:val="0"/>
              </w:rPr>
              <w:t xml:space="preserve">de </w:t>
            </w:r>
            <w:r w:rsidR="007A7BA4">
              <w:rPr>
                <w:rFonts w:ascii="Calisto MT" w:hAnsi="Calisto MT"/>
                <w:b w:val="0"/>
              </w:rPr>
              <w:t>parfum</w:t>
            </w:r>
            <w:r w:rsidR="00D73233">
              <w:rPr>
                <w:rFonts w:ascii="Calisto MT" w:hAnsi="Calisto MT"/>
                <w:b w:val="0"/>
              </w:rPr>
              <w:t>.s</w:t>
            </w:r>
            <w:r>
              <w:rPr>
                <w:rFonts w:ascii="Calisto MT" w:hAnsi="Calisto MT"/>
                <w:b w:val="0"/>
              </w:rPr>
              <w:t xml:space="preserve"> par emballage : </w:t>
            </w:r>
            <w:sdt>
              <w:sdtPr>
                <w:rPr>
                  <w:rFonts w:ascii="Calisto MT" w:hAnsi="Calisto MT"/>
                </w:rPr>
                <w:id w:val="-1933662754"/>
                <w:placeholder>
                  <w:docPart w:val="85B5474AA98E431C8624EADB1C3E42A2"/>
                </w:placeholder>
                <w:showingPlcHdr/>
              </w:sdtPr>
              <w:sdtEndPr/>
              <w:sdtContent>
                <w:permStart w:id="2087802311" w:edGrp="everyone"/>
                <w:r w:rsidRPr="00465215">
                  <w:rPr>
                    <w:rStyle w:val="Textedelespacerserv"/>
                  </w:rPr>
                  <w:t>Cliquez ou appuyez ici pour entrer du texte.</w:t>
                </w:r>
                <w:permEnd w:id="2087802311"/>
              </w:sdtContent>
            </w:sdt>
          </w:p>
        </w:tc>
      </w:tr>
      <w:tr w:rsidR="00387AFF" w:rsidTr="00387A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:rsidR="00387AFF" w:rsidRDefault="00387AFF" w:rsidP="005F3C5E">
            <w:pPr>
              <w:jc w:val="both"/>
              <w:rPr>
                <w:rFonts w:ascii="Calisto MT" w:hAnsi="Calisto MT"/>
                <w:b w:val="0"/>
              </w:rPr>
            </w:pPr>
          </w:p>
        </w:tc>
      </w:tr>
      <w:tr w:rsidR="00387AFF" w:rsidTr="00387A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:rsidR="00387AFF" w:rsidRDefault="004D4606" w:rsidP="005F3C5E">
            <w:pPr>
              <w:jc w:val="both"/>
              <w:rPr>
                <w:rFonts w:ascii="Calisto MT" w:hAnsi="Calisto MT"/>
                <w:b w:val="0"/>
              </w:rPr>
            </w:pPr>
            <w:sdt>
              <w:sdtPr>
                <w:rPr>
                  <w:rFonts w:ascii="Calisto MT" w:hAnsi="Calisto MT"/>
                </w:rPr>
                <w:id w:val="1305897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89447238" w:edGrp="everyone"/>
                <w:r w:rsidR="00387AFF">
                  <w:rPr>
                    <w:rFonts w:ascii="MS Gothic" w:eastAsia="MS Gothic" w:hAnsi="MS Gothic" w:hint="eastAsia"/>
                    <w:b w:val="0"/>
                  </w:rPr>
                  <w:t>☐</w:t>
                </w:r>
                <w:permEnd w:id="1589447238"/>
              </w:sdtContent>
            </w:sdt>
            <w:r w:rsidR="00387AFF">
              <w:rPr>
                <w:rFonts w:ascii="Calisto MT" w:hAnsi="Calisto MT"/>
                <w:b w:val="0"/>
              </w:rPr>
              <w:t xml:space="preserve"> Pas de marquage sur packaging</w:t>
            </w:r>
          </w:p>
        </w:tc>
      </w:tr>
      <w:tr w:rsidR="00387AFF" w:rsidTr="00387A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:rsidR="00387AFF" w:rsidRDefault="004D4606" w:rsidP="005F3C5E">
            <w:pPr>
              <w:jc w:val="both"/>
              <w:rPr>
                <w:rFonts w:ascii="Calisto MT" w:hAnsi="Calisto MT"/>
                <w:b w:val="0"/>
              </w:rPr>
            </w:pPr>
            <w:sdt>
              <w:sdtPr>
                <w:rPr>
                  <w:rFonts w:ascii="Calisto MT" w:hAnsi="Calisto MT"/>
                </w:rPr>
                <w:id w:val="-226697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1709194" w:edGrp="everyone"/>
                <w:r w:rsidR="00387AFF">
                  <w:rPr>
                    <w:rFonts w:ascii="MS Gothic" w:eastAsia="MS Gothic" w:hAnsi="MS Gothic" w:hint="eastAsia"/>
                    <w:b w:val="0"/>
                  </w:rPr>
                  <w:t>☐</w:t>
                </w:r>
                <w:permEnd w:id="191709194"/>
              </w:sdtContent>
            </w:sdt>
            <w:r w:rsidR="00387AFF">
              <w:rPr>
                <w:rFonts w:ascii="Calisto MT" w:hAnsi="Calisto MT"/>
                <w:b w:val="0"/>
              </w:rPr>
              <w:t xml:space="preserve"> Etiquette en quadrichromie</w:t>
            </w:r>
          </w:p>
        </w:tc>
      </w:tr>
      <w:tr w:rsidR="00387AFF" w:rsidTr="00387A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:rsidR="00387AFF" w:rsidRDefault="004D4606" w:rsidP="005F3C5E">
            <w:pPr>
              <w:jc w:val="both"/>
              <w:rPr>
                <w:rFonts w:ascii="Calisto MT" w:hAnsi="Calisto MT"/>
                <w:b w:val="0"/>
              </w:rPr>
            </w:pPr>
            <w:sdt>
              <w:sdtPr>
                <w:rPr>
                  <w:rFonts w:ascii="Calisto MT" w:hAnsi="Calisto MT"/>
                </w:rPr>
                <w:id w:val="-741788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4422166" w:edGrp="everyone"/>
                <w:r w:rsidR="00387AFF">
                  <w:rPr>
                    <w:rFonts w:ascii="MS Gothic" w:eastAsia="MS Gothic" w:hAnsi="MS Gothic" w:hint="eastAsia"/>
                    <w:b w:val="0"/>
                  </w:rPr>
                  <w:t>☐</w:t>
                </w:r>
                <w:permEnd w:id="154422166"/>
              </w:sdtContent>
            </w:sdt>
            <w:r w:rsidR="00387AFF">
              <w:rPr>
                <w:rFonts w:ascii="Calisto MT" w:hAnsi="Calisto MT"/>
                <w:b w:val="0"/>
              </w:rPr>
              <w:t xml:space="preserve"> Etiquette en N&amp;B</w:t>
            </w:r>
          </w:p>
        </w:tc>
      </w:tr>
      <w:tr w:rsidR="00387AFF" w:rsidTr="00387A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:rsidR="00387AFF" w:rsidRDefault="004D4606" w:rsidP="005F3C5E">
            <w:pPr>
              <w:jc w:val="both"/>
              <w:rPr>
                <w:rFonts w:ascii="Calisto MT" w:hAnsi="Calisto MT"/>
                <w:b w:val="0"/>
              </w:rPr>
            </w:pPr>
            <w:sdt>
              <w:sdtPr>
                <w:rPr>
                  <w:rFonts w:ascii="Calisto MT" w:hAnsi="Calisto MT"/>
                </w:rPr>
                <w:id w:val="-1499346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25144720" w:edGrp="everyone"/>
                <w:r w:rsidR="00387AFF">
                  <w:rPr>
                    <w:rFonts w:ascii="MS Gothic" w:eastAsia="MS Gothic" w:hAnsi="MS Gothic" w:hint="eastAsia"/>
                    <w:b w:val="0"/>
                  </w:rPr>
                  <w:t>☐</w:t>
                </w:r>
                <w:permEnd w:id="425144720"/>
              </w:sdtContent>
            </w:sdt>
            <w:r w:rsidR="00387AFF">
              <w:rPr>
                <w:rFonts w:ascii="Calisto MT" w:hAnsi="Calisto MT"/>
                <w:b w:val="0"/>
              </w:rPr>
              <w:t xml:space="preserve"> Etiquette métal</w:t>
            </w:r>
          </w:p>
        </w:tc>
      </w:tr>
      <w:permStart w:id="603938132" w:edGrp="everyone"/>
      <w:tr w:rsidR="00387AFF" w:rsidTr="00387A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:rsidR="00387AFF" w:rsidRDefault="004D4606" w:rsidP="005F3C5E">
            <w:pPr>
              <w:jc w:val="both"/>
              <w:rPr>
                <w:rFonts w:ascii="Calisto MT" w:hAnsi="Calisto MT"/>
                <w:b w:val="0"/>
              </w:rPr>
            </w:pPr>
            <w:sdt>
              <w:sdtPr>
                <w:rPr>
                  <w:rFonts w:ascii="Calisto MT" w:hAnsi="Calisto MT"/>
                </w:rPr>
                <w:id w:val="-916092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7AFF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387AFF">
              <w:rPr>
                <w:rFonts w:ascii="Calisto MT" w:hAnsi="Calisto MT"/>
                <w:b w:val="0"/>
              </w:rPr>
              <w:t xml:space="preserve"> </w:t>
            </w:r>
            <w:permEnd w:id="603938132"/>
            <w:r w:rsidR="00387AFF">
              <w:rPr>
                <w:rFonts w:ascii="Calisto MT" w:hAnsi="Calisto MT"/>
                <w:b w:val="0"/>
              </w:rPr>
              <w:t>Sérigraphie</w:t>
            </w:r>
          </w:p>
        </w:tc>
      </w:tr>
      <w:permStart w:id="935603287" w:edGrp="everyone"/>
      <w:tr w:rsidR="00387AFF" w:rsidTr="00387A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:rsidR="00387AFF" w:rsidRDefault="004D4606" w:rsidP="005F3C5E">
            <w:pPr>
              <w:jc w:val="both"/>
              <w:rPr>
                <w:rFonts w:ascii="Calisto MT" w:hAnsi="Calisto MT"/>
                <w:b w:val="0"/>
              </w:rPr>
            </w:pPr>
            <w:sdt>
              <w:sdtPr>
                <w:rPr>
                  <w:rFonts w:ascii="Calisto MT" w:hAnsi="Calisto MT"/>
                </w:rPr>
                <w:id w:val="-665167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7AFF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387AFF">
              <w:rPr>
                <w:rFonts w:ascii="Calisto MT" w:hAnsi="Calisto MT"/>
                <w:b w:val="0"/>
              </w:rPr>
              <w:t xml:space="preserve"> </w:t>
            </w:r>
            <w:permEnd w:id="935603287"/>
            <w:r w:rsidR="00387AFF">
              <w:rPr>
                <w:rFonts w:ascii="Calisto MT" w:hAnsi="Calisto MT"/>
                <w:b w:val="0"/>
              </w:rPr>
              <w:t>Marquage à chaud</w:t>
            </w:r>
          </w:p>
        </w:tc>
      </w:tr>
      <w:tr w:rsidR="00387AFF" w:rsidTr="00387A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:rsidR="00387AFF" w:rsidRDefault="004D4606" w:rsidP="005F3C5E">
            <w:pPr>
              <w:jc w:val="both"/>
              <w:rPr>
                <w:rFonts w:ascii="Calisto MT" w:hAnsi="Calisto MT"/>
                <w:b w:val="0"/>
              </w:rPr>
            </w:pPr>
            <w:sdt>
              <w:sdtPr>
                <w:rPr>
                  <w:rFonts w:ascii="Calisto MT" w:hAnsi="Calisto MT"/>
                </w:rPr>
                <w:id w:val="-594170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39898214" w:edGrp="everyone"/>
                <w:r w:rsidR="00387AFF">
                  <w:rPr>
                    <w:rFonts w:ascii="MS Gothic" w:eastAsia="MS Gothic" w:hAnsi="MS Gothic" w:hint="eastAsia"/>
                    <w:b w:val="0"/>
                  </w:rPr>
                  <w:t>☐</w:t>
                </w:r>
                <w:permEnd w:id="2039898214"/>
              </w:sdtContent>
            </w:sdt>
            <w:r w:rsidR="00387AFF">
              <w:rPr>
                <w:rFonts w:ascii="Calisto MT" w:hAnsi="Calisto MT"/>
                <w:b w:val="0"/>
              </w:rPr>
              <w:t xml:space="preserve"> Autres (découpe …) : </w:t>
            </w:r>
            <w:sdt>
              <w:sdtPr>
                <w:rPr>
                  <w:rFonts w:ascii="Calisto MT" w:hAnsi="Calisto MT"/>
                </w:rPr>
                <w:id w:val="790940068"/>
                <w:placeholder>
                  <w:docPart w:val="5C9CCD2252A347999D9219C53D44198F"/>
                </w:placeholder>
                <w:showingPlcHdr/>
              </w:sdtPr>
              <w:sdtEndPr/>
              <w:sdtContent>
                <w:permStart w:id="2099665345" w:edGrp="everyone"/>
                <w:r w:rsidR="00E4161A" w:rsidRPr="00465215">
                  <w:rPr>
                    <w:rStyle w:val="Textedelespacerserv"/>
                  </w:rPr>
                  <w:t>Cliquez ou appuyez ici pour entrer du texte.</w:t>
                </w:r>
                <w:permEnd w:id="2099665345"/>
              </w:sdtContent>
            </w:sdt>
          </w:p>
        </w:tc>
      </w:tr>
      <w:tr w:rsidR="00E4161A" w:rsidTr="00387A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:rsidR="00E4161A" w:rsidRDefault="00E4161A" w:rsidP="005F3C5E">
            <w:pPr>
              <w:jc w:val="both"/>
              <w:rPr>
                <w:rFonts w:ascii="Calisto MT" w:hAnsi="Calisto MT"/>
                <w:b w:val="0"/>
              </w:rPr>
            </w:pPr>
          </w:p>
        </w:tc>
      </w:tr>
      <w:permStart w:id="1644431852" w:edGrp="everyone"/>
      <w:tr w:rsidR="00E4161A" w:rsidTr="00387A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:rsidR="00E4161A" w:rsidRDefault="004D4606" w:rsidP="005F3C5E">
            <w:pPr>
              <w:jc w:val="both"/>
              <w:rPr>
                <w:rFonts w:ascii="Calisto MT" w:hAnsi="Calisto MT"/>
                <w:b w:val="0"/>
              </w:rPr>
            </w:pPr>
            <w:sdt>
              <w:sdtPr>
                <w:rPr>
                  <w:rFonts w:ascii="Calisto MT" w:hAnsi="Calisto MT"/>
                </w:rPr>
                <w:id w:val="-1822264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161A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E4161A">
              <w:rPr>
                <w:rFonts w:ascii="Calisto MT" w:hAnsi="Calisto MT"/>
                <w:b w:val="0"/>
              </w:rPr>
              <w:t xml:space="preserve"> </w:t>
            </w:r>
            <w:permEnd w:id="1644431852"/>
            <w:r w:rsidR="00E4161A">
              <w:rPr>
                <w:rFonts w:ascii="Calisto MT" w:hAnsi="Calisto MT"/>
                <w:b w:val="0"/>
              </w:rPr>
              <w:t xml:space="preserve">Accessoires (ruban, leaflet, …) : </w:t>
            </w:r>
            <w:permStart w:id="552733827" w:edGrp="everyone"/>
            <w:sdt>
              <w:sdtPr>
                <w:rPr>
                  <w:rFonts w:ascii="Calisto MT" w:hAnsi="Calisto MT"/>
                </w:rPr>
                <w:id w:val="1100764634"/>
                <w:placeholder>
                  <w:docPart w:val="B3AC936E289C43DEAD2FA0E0D0562743"/>
                </w:placeholder>
                <w:showingPlcHdr/>
              </w:sdtPr>
              <w:sdtEndPr/>
              <w:sdtContent>
                <w:r w:rsidR="00E4161A" w:rsidRPr="00465215">
                  <w:rPr>
                    <w:rStyle w:val="Textedelespacerserv"/>
                  </w:rPr>
                  <w:t>Cliquez ou appuyez ici pour entrer du texte.</w:t>
                </w:r>
                <w:permEnd w:id="552733827"/>
              </w:sdtContent>
            </w:sdt>
          </w:p>
        </w:tc>
      </w:tr>
    </w:tbl>
    <w:p w:rsidR="00BC6DB7" w:rsidRDefault="00BC6DB7" w:rsidP="005F3C5E">
      <w:pPr>
        <w:jc w:val="both"/>
        <w:rPr>
          <w:rFonts w:ascii="Calisto MT" w:hAnsi="Calisto MT"/>
          <w:b/>
        </w:rPr>
      </w:pPr>
    </w:p>
    <w:p w:rsidR="0078065C" w:rsidRDefault="0078065C" w:rsidP="005F3C5E">
      <w:pPr>
        <w:jc w:val="both"/>
        <w:rPr>
          <w:rFonts w:ascii="Calisto MT" w:hAnsi="Calisto MT"/>
          <w:b/>
        </w:rPr>
      </w:pPr>
      <w:r>
        <w:rPr>
          <w:rFonts w:ascii="Calisto MT" w:hAnsi="Calisto MT"/>
          <w:b/>
        </w:rPr>
        <w:t>REMARQUES</w:t>
      </w:r>
    </w:p>
    <w:permStart w:id="2091323102" w:edGrp="everyone"/>
    <w:p w:rsidR="004D4606" w:rsidRDefault="004D4606" w:rsidP="00DB45EE">
      <w:pPr>
        <w:jc w:val="both"/>
        <w:rPr>
          <w:rFonts w:ascii="Calisto MT" w:hAnsi="Calisto MT"/>
          <w:b/>
        </w:rPr>
      </w:pPr>
      <w:sdt>
        <w:sdtPr>
          <w:rPr>
            <w:rFonts w:ascii="Calisto MT" w:hAnsi="Calisto MT"/>
            <w:b/>
          </w:rPr>
          <w:id w:val="-867362339"/>
          <w:placeholder>
            <w:docPart w:val="DDFCF4743171435DA1C3F0BF1C4A6700"/>
          </w:placeholder>
          <w:showingPlcHdr/>
        </w:sdtPr>
        <w:sdtEndPr/>
        <w:sdtContent>
          <w:r w:rsidR="0078065C" w:rsidRPr="00465215">
            <w:rPr>
              <w:rStyle w:val="Textedelespacerserv"/>
            </w:rPr>
            <w:t>Cliquez ou appuyez ici pour entrer du texte.</w:t>
          </w:r>
        </w:sdtContent>
      </w:sdt>
    </w:p>
    <w:permEnd w:id="2091323102"/>
    <w:p w:rsidR="005F3C5E" w:rsidRPr="00DB45EE" w:rsidRDefault="00E4161A" w:rsidP="00DB45EE">
      <w:pPr>
        <w:jc w:val="both"/>
        <w:rPr>
          <w:rFonts w:ascii="Calisto MT" w:hAnsi="Calisto MT"/>
          <w:b/>
        </w:rPr>
      </w:pPr>
      <w:r>
        <w:rPr>
          <w:rFonts w:ascii="Calisto MT" w:hAnsi="Calisto MT"/>
          <w:b/>
        </w:rPr>
        <w:t>NOUS VOUS REVENONS DANS LES MEILLEURS DELAIS </w:t>
      </w:r>
      <w:r w:rsidRPr="00E4161A">
        <w:rPr>
          <mc:AlternateContent>
            <mc:Choice Requires="w16se">
              <w:rFonts w:ascii="Calisto MT" w:hAnsi="Calisto MT"/>
            </mc:Choice>
            <mc:Fallback>
              <w:rFonts w:ascii="Segoe UI Emoji" w:eastAsia="Segoe UI Emoji" w:hAnsi="Segoe UI Emoji" w:cs="Segoe UI Emoji"/>
            </mc:Fallback>
          </mc:AlternateContent>
          <w:b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sectPr w:rsidR="005F3C5E" w:rsidRPr="00DB45EE" w:rsidSect="00DB45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982B06"/>
    <w:multiLevelType w:val="hybridMultilevel"/>
    <w:tmpl w:val="E86E6B22"/>
    <w:lvl w:ilvl="0" w:tplc="D9A8A9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WMgghARzg2Kg26u5MjtD6MaY6/XKeJhKctQgejz1/MaFpWiHxlbmXhqa/ccTpHkp4T0xDj1dtDXjSFPjSOb1HA==" w:salt="6wHOyMhgSyB0atVDZZzkv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5EE"/>
    <w:rsid w:val="001123B9"/>
    <w:rsid w:val="001E546D"/>
    <w:rsid w:val="00211EB7"/>
    <w:rsid w:val="002E30FE"/>
    <w:rsid w:val="002F0AA1"/>
    <w:rsid w:val="00387AFF"/>
    <w:rsid w:val="003F74A6"/>
    <w:rsid w:val="004D4606"/>
    <w:rsid w:val="005B397E"/>
    <w:rsid w:val="005D345B"/>
    <w:rsid w:val="005D4D3D"/>
    <w:rsid w:val="005F3C5E"/>
    <w:rsid w:val="00683640"/>
    <w:rsid w:val="006D2F32"/>
    <w:rsid w:val="0078065C"/>
    <w:rsid w:val="007A7BA4"/>
    <w:rsid w:val="008C1DA6"/>
    <w:rsid w:val="008F14E8"/>
    <w:rsid w:val="00A060EB"/>
    <w:rsid w:val="00A0679E"/>
    <w:rsid w:val="00A40C05"/>
    <w:rsid w:val="00B90364"/>
    <w:rsid w:val="00B97011"/>
    <w:rsid w:val="00BC5AB0"/>
    <w:rsid w:val="00BC6DB7"/>
    <w:rsid w:val="00C04F11"/>
    <w:rsid w:val="00CC0EFD"/>
    <w:rsid w:val="00D73233"/>
    <w:rsid w:val="00D932C7"/>
    <w:rsid w:val="00DB45EE"/>
    <w:rsid w:val="00E30020"/>
    <w:rsid w:val="00E4161A"/>
    <w:rsid w:val="00F05256"/>
    <w:rsid w:val="00FE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7CF63"/>
  <w15:chartTrackingRefBased/>
  <w15:docId w15:val="{31D9872C-A337-4EF4-ACE3-01205C58B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B45E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B45EE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DB4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Liste2">
    <w:name w:val="List Table 2"/>
    <w:basedOn w:val="TableauNormal"/>
    <w:uiPriority w:val="47"/>
    <w:rsid w:val="00DB45E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Textedelespacerserv">
    <w:name w:val="Placeholder Text"/>
    <w:basedOn w:val="Policepardfaut"/>
    <w:uiPriority w:val="99"/>
    <w:semiHidden/>
    <w:rsid w:val="00DB45EE"/>
    <w:rPr>
      <w:color w:val="808080"/>
    </w:rPr>
  </w:style>
  <w:style w:type="table" w:styleId="TableauListe1Clair-Accentuation3">
    <w:name w:val="List Table 1 Light Accent 3"/>
    <w:basedOn w:val="TableauNormal"/>
    <w:uiPriority w:val="46"/>
    <w:rsid w:val="001E546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2-Accentuation3">
    <w:name w:val="List Table 2 Accent 3"/>
    <w:basedOn w:val="TableauNormal"/>
    <w:uiPriority w:val="47"/>
    <w:rsid w:val="001E546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Paragraphedeliste">
    <w:name w:val="List Paragraph"/>
    <w:basedOn w:val="Normal"/>
    <w:uiPriority w:val="34"/>
    <w:qFormat/>
    <w:rsid w:val="005D4D3D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5D4D3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utionsparfum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202955AA068419F838E87CE4D1F51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0B61A5-5794-4F4D-8424-E525D792B382}"/>
      </w:docPartPr>
      <w:docPartBody>
        <w:p w:rsidR="00223F46" w:rsidRDefault="00D101ED" w:rsidP="00D101ED">
          <w:pPr>
            <w:pStyle w:val="B202955AA068419F838E87CE4D1F51D129"/>
          </w:pPr>
          <w:r w:rsidRPr="001E546D">
            <w:rPr>
              <w:rStyle w:val="Textedelespacerserv"/>
              <w:rFonts w:ascii="Calisto MT" w:hAnsi="Calisto MT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185388964C4445A1981C394698FC70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E81EB0-93CB-492D-A6BC-E6708BD024F9}"/>
      </w:docPartPr>
      <w:docPartBody>
        <w:p w:rsidR="00223F46" w:rsidRDefault="00D101ED" w:rsidP="00D101ED">
          <w:pPr>
            <w:pStyle w:val="185388964C4445A1981C394698FC704C29"/>
          </w:pPr>
          <w:r w:rsidRPr="001E546D">
            <w:rPr>
              <w:rStyle w:val="Textedelespacerserv"/>
              <w:rFonts w:ascii="Calisto MT" w:hAnsi="Calisto MT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83B6CB96043543B9BDB77ED41001F6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8FC2BA-A8B9-4755-9532-B7B9B62AA0EF}"/>
      </w:docPartPr>
      <w:docPartBody>
        <w:p w:rsidR="00223F46" w:rsidRDefault="00D101ED" w:rsidP="00D101ED">
          <w:pPr>
            <w:pStyle w:val="83B6CB96043543B9BDB77ED41001F63D29"/>
          </w:pPr>
          <w:r w:rsidRPr="001E546D">
            <w:rPr>
              <w:rStyle w:val="Textedelespacerserv"/>
              <w:rFonts w:ascii="Calisto MT" w:hAnsi="Calisto MT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10C83ACD5BE3435D97D8EB078E0107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EA95C3-0E7F-43F2-B4AF-ED9A05CC59D6}"/>
      </w:docPartPr>
      <w:docPartBody>
        <w:p w:rsidR="00223F46" w:rsidRDefault="00D101ED" w:rsidP="00D101ED">
          <w:pPr>
            <w:pStyle w:val="10C83ACD5BE3435D97D8EB078E01072829"/>
          </w:pPr>
          <w:r w:rsidRPr="001E546D">
            <w:rPr>
              <w:rStyle w:val="Textedelespacerserv"/>
              <w:rFonts w:ascii="Calisto MT" w:hAnsi="Calisto MT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22683C2C2E2349DFAA0A96FCE7B0D8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FB8A5D-588C-4AFD-B69A-7763F3BFE2A5}"/>
      </w:docPartPr>
      <w:docPartBody>
        <w:p w:rsidR="00223F46" w:rsidRDefault="00D101ED" w:rsidP="00D101ED">
          <w:pPr>
            <w:pStyle w:val="22683C2C2E2349DFAA0A96FCE7B0D83629"/>
          </w:pPr>
          <w:r w:rsidRPr="001E546D">
            <w:rPr>
              <w:rStyle w:val="Textedelespacerserv"/>
              <w:rFonts w:ascii="Calisto MT" w:hAnsi="Calisto MT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F05053A29BF840F68F1275FA298E22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C624B6-62C1-4F1A-8EFD-10E652A1B433}"/>
      </w:docPartPr>
      <w:docPartBody>
        <w:p w:rsidR="00223F46" w:rsidRDefault="00D101ED" w:rsidP="00D101ED">
          <w:pPr>
            <w:pStyle w:val="F05053A29BF840F68F1275FA298E22D629"/>
          </w:pPr>
          <w:r w:rsidRPr="001E546D">
            <w:rPr>
              <w:rStyle w:val="Textedelespacerserv"/>
              <w:rFonts w:ascii="Calisto MT" w:hAnsi="Calisto MT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4EA793582F20465DB124B3E7CFE6E7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4EC320-7662-4981-82D6-0473CFFFDB5E}"/>
      </w:docPartPr>
      <w:docPartBody>
        <w:p w:rsidR="00223F46" w:rsidRDefault="00D101ED" w:rsidP="00D101ED">
          <w:pPr>
            <w:pStyle w:val="4EA793582F20465DB124B3E7CFE6E75F29"/>
          </w:pPr>
          <w:r w:rsidRPr="001E546D">
            <w:rPr>
              <w:rStyle w:val="Textedelespacerserv"/>
              <w:rFonts w:ascii="Calisto MT" w:hAnsi="Calisto MT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5081E1A7F87C4781A386EB6312FDC1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876710-4740-4566-AA1D-08D9C4E30EE7}"/>
      </w:docPartPr>
      <w:docPartBody>
        <w:p w:rsidR="00223F46" w:rsidRDefault="00D101ED" w:rsidP="00D101ED">
          <w:pPr>
            <w:pStyle w:val="5081E1A7F87C4781A386EB6312FDC12B29"/>
          </w:pPr>
          <w:r w:rsidRPr="001E546D">
            <w:rPr>
              <w:rStyle w:val="Textedelespacerserv"/>
              <w:rFonts w:ascii="Calisto MT" w:hAnsi="Calisto MT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638172FB6DD24EA29C8DE36C4840DB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019628-DB9F-4DD5-BFDC-DE8750663DA6}"/>
      </w:docPartPr>
      <w:docPartBody>
        <w:p w:rsidR="00223F46" w:rsidRDefault="00D101ED" w:rsidP="00D101ED">
          <w:pPr>
            <w:pStyle w:val="638172FB6DD24EA29C8DE36C4840DB5327"/>
          </w:pPr>
          <w:r w:rsidRPr="0046521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B456EEE62154E8A832BB303D5AD87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0F6141-F626-4CEE-BC67-C3159346EE7E}"/>
      </w:docPartPr>
      <w:docPartBody>
        <w:p w:rsidR="00223F46" w:rsidRDefault="00D101ED" w:rsidP="00D101ED">
          <w:pPr>
            <w:pStyle w:val="BB456EEE62154E8A832BB303D5AD876B27"/>
          </w:pPr>
          <w:r w:rsidRPr="00465215">
            <w:rPr>
              <w:rStyle w:val="Textedelespacerserv"/>
            </w:rPr>
            <w:t>Choisissez un élément.</w:t>
          </w:r>
        </w:p>
      </w:docPartBody>
    </w:docPart>
    <w:docPart>
      <w:docPartPr>
        <w:name w:val="8B288AF29DFD4865896CF783127367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09B88F-A99F-495F-954A-22C3CF1A28C9}"/>
      </w:docPartPr>
      <w:docPartBody>
        <w:p w:rsidR="00223F46" w:rsidRDefault="00D101ED" w:rsidP="00D101ED">
          <w:pPr>
            <w:pStyle w:val="8B288AF29DFD4865896CF783127367A527"/>
          </w:pPr>
          <w:r w:rsidRPr="0046521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5F3D68AE7314588BEAD1134B245E6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BF8201-B9FA-4363-A901-51620EB2A85F}"/>
      </w:docPartPr>
      <w:docPartBody>
        <w:p w:rsidR="00223F46" w:rsidRDefault="00D101ED" w:rsidP="00D101ED">
          <w:pPr>
            <w:pStyle w:val="B5F3D68AE7314588BEAD1134B245E6F027"/>
          </w:pPr>
          <w:r w:rsidRPr="0046521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828998BA3AA45B2AED7ECF3A87748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4B0B58-2F3A-4F09-9942-A5C421633610}"/>
      </w:docPartPr>
      <w:docPartBody>
        <w:p w:rsidR="00223F46" w:rsidRDefault="00D101ED" w:rsidP="00D101ED">
          <w:pPr>
            <w:pStyle w:val="4828998BA3AA45B2AED7ECF3A87748EE26"/>
          </w:pPr>
          <w:r w:rsidRPr="0046521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C182E34DCE646DAA940723393F043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57FD16-5CF1-434E-B7ED-6F205CBC2FB0}"/>
      </w:docPartPr>
      <w:docPartBody>
        <w:p w:rsidR="00223F46" w:rsidRDefault="00D101ED" w:rsidP="00D101ED">
          <w:pPr>
            <w:pStyle w:val="9C182E34DCE646DAA940723393F043EA14"/>
          </w:pPr>
          <w:r w:rsidRPr="0046521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BC528C7187C4C289DC3ED6CB90D98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F40D89-D9A3-411D-A8E6-BE58A15C2815}"/>
      </w:docPartPr>
      <w:docPartBody>
        <w:p w:rsidR="00223F46" w:rsidRDefault="00D101ED" w:rsidP="00D101ED">
          <w:pPr>
            <w:pStyle w:val="1BC528C7187C4C289DC3ED6CB90D985113"/>
          </w:pPr>
          <w:r w:rsidRPr="0046521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5B5474AA98E431C8624EADB1C3E42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1EE7B6-FC69-419E-A5D0-61FD37792791}"/>
      </w:docPartPr>
      <w:docPartBody>
        <w:p w:rsidR="00223F46" w:rsidRDefault="00D101ED" w:rsidP="00D101ED">
          <w:pPr>
            <w:pStyle w:val="85B5474AA98E431C8624EADB1C3E42A213"/>
          </w:pPr>
          <w:r w:rsidRPr="0046521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C9CCD2252A347999D9219C53D4419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D897F3-532F-4FFB-A76C-88D042588AE4}"/>
      </w:docPartPr>
      <w:docPartBody>
        <w:p w:rsidR="00223F46" w:rsidRDefault="00D101ED" w:rsidP="00D101ED">
          <w:pPr>
            <w:pStyle w:val="5C9CCD2252A347999D9219C53D44198F11"/>
          </w:pPr>
          <w:r w:rsidRPr="0046521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3AC936E289C43DEAD2FA0E0D05627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7A6DD6-BA81-4A3B-9476-BE8BB70EA2FD}"/>
      </w:docPartPr>
      <w:docPartBody>
        <w:p w:rsidR="00223F46" w:rsidRDefault="00D101ED" w:rsidP="00D101ED">
          <w:pPr>
            <w:pStyle w:val="B3AC936E289C43DEAD2FA0E0D05627439"/>
          </w:pPr>
          <w:r w:rsidRPr="0046521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DFCF4743171435DA1C3F0BF1C4A67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F970B7-8768-4425-A76F-3C225252EBC4}"/>
      </w:docPartPr>
      <w:docPartBody>
        <w:p w:rsidR="00223F46" w:rsidRDefault="00D101ED" w:rsidP="00D101ED">
          <w:pPr>
            <w:pStyle w:val="DDFCF4743171435DA1C3F0BF1C4A67007"/>
          </w:pPr>
          <w:r w:rsidRPr="0046521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65BD5694BAC4BAA8F8024CB0F869C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3F3522-59F0-4F53-92D7-4C1B93A88F1D}"/>
      </w:docPartPr>
      <w:docPartBody>
        <w:p w:rsidR="00A8594D" w:rsidRDefault="00D101ED" w:rsidP="00D101ED">
          <w:pPr>
            <w:pStyle w:val="E65BD5694BAC4BAA8F8024CB0F869CFF7"/>
          </w:pPr>
          <w:r w:rsidRPr="00B929E2">
            <w:rPr>
              <w:rStyle w:val="Textedelespacerserv"/>
            </w:rPr>
            <w:t>Choisissez un élément.</w:t>
          </w:r>
        </w:p>
      </w:docPartBody>
    </w:docPart>
    <w:docPart>
      <w:docPartPr>
        <w:name w:val="B558470DF1F14221B804C9B2D2D8F7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C4EC85-83CD-4198-95A1-68CBA4D3781D}"/>
      </w:docPartPr>
      <w:docPartBody>
        <w:p w:rsidR="00A8594D" w:rsidRDefault="00D101ED" w:rsidP="00D101ED">
          <w:pPr>
            <w:pStyle w:val="B558470DF1F14221B804C9B2D2D8F7F37"/>
          </w:pPr>
          <w:r w:rsidRPr="0046521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D53E84E218E42838E9DF011FEBEF2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7F4568-0F83-40D4-99E7-C22B72AA7BC1}"/>
      </w:docPartPr>
      <w:docPartBody>
        <w:p w:rsidR="00A8594D" w:rsidRDefault="00D101ED" w:rsidP="00D101ED">
          <w:pPr>
            <w:pStyle w:val="7D53E84E218E42838E9DF011FEBEF2E17"/>
          </w:pPr>
          <w:r w:rsidRPr="0046521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303FADF262541B2B49EC077CBDED0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87007E-004F-4F28-83BB-3054365DD76C}"/>
      </w:docPartPr>
      <w:docPartBody>
        <w:p w:rsidR="00A8594D" w:rsidRDefault="00D101ED" w:rsidP="00D101ED">
          <w:pPr>
            <w:pStyle w:val="6303FADF262541B2B49EC077CBDED0207"/>
          </w:pPr>
          <w:r w:rsidRPr="0046521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C496AAC24B642ADB67ADBC3818079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60B0A0-9F90-4368-BF87-2082FA2956DE}"/>
      </w:docPartPr>
      <w:docPartBody>
        <w:p w:rsidR="00A8594D" w:rsidRDefault="00D101ED" w:rsidP="00D101ED">
          <w:pPr>
            <w:pStyle w:val="0C496AAC24B642ADB67ADBC3818079BC6"/>
          </w:pPr>
          <w:r w:rsidRPr="00B929E2">
            <w:rPr>
              <w:rStyle w:val="Textedelespacerserv"/>
            </w:rPr>
            <w:t>Choisissez un élément.</w:t>
          </w:r>
        </w:p>
      </w:docPartBody>
    </w:docPart>
    <w:docPart>
      <w:docPartPr>
        <w:name w:val="61BA5A20A55C484E832C814914C499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90ECEA-CF2A-42A3-ACB0-F570F36769F2}"/>
      </w:docPartPr>
      <w:docPartBody>
        <w:p w:rsidR="00A8594D" w:rsidRDefault="00D101ED" w:rsidP="00D101ED">
          <w:pPr>
            <w:pStyle w:val="61BA5A20A55C484E832C814914C499746"/>
          </w:pPr>
          <w:r w:rsidRPr="00B929E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D09B5DFD02F4FD79D9B6617AAF41F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A23F40-C335-4F51-AA0D-296076B084A5}"/>
      </w:docPartPr>
      <w:docPartBody>
        <w:p w:rsidR="00A8594D" w:rsidRDefault="00D101ED" w:rsidP="00D101ED">
          <w:pPr>
            <w:pStyle w:val="9D09B5DFD02F4FD79D9B6617AAF41F1F6"/>
          </w:pPr>
          <w:r w:rsidRPr="00B929E2">
            <w:rPr>
              <w:rStyle w:val="Textedelespacerserv"/>
            </w:rPr>
            <w:t>Choisissez un élément.</w:t>
          </w:r>
        </w:p>
      </w:docPartBody>
    </w:docPart>
    <w:docPart>
      <w:docPartPr>
        <w:name w:val="0EA4C8F691C64E55BD81D7591344F9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B922D1-F189-4D7A-B36F-46EE42CBD571}"/>
      </w:docPartPr>
      <w:docPartBody>
        <w:p w:rsidR="00A8594D" w:rsidRDefault="00D101ED" w:rsidP="00D101ED">
          <w:pPr>
            <w:pStyle w:val="0EA4C8F691C64E55BD81D7591344F95B6"/>
          </w:pPr>
          <w:r w:rsidRPr="00B929E2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15D"/>
    <w:rsid w:val="00223F46"/>
    <w:rsid w:val="00764E3D"/>
    <w:rsid w:val="0091615D"/>
    <w:rsid w:val="00A8594D"/>
    <w:rsid w:val="00D101ED"/>
    <w:rsid w:val="00D9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101ED"/>
    <w:rPr>
      <w:color w:val="808080"/>
    </w:rPr>
  </w:style>
  <w:style w:type="paragraph" w:customStyle="1" w:styleId="B202955AA068419F838E87CE4D1F51D1">
    <w:name w:val="B202955AA068419F838E87CE4D1F51D1"/>
    <w:rsid w:val="0091615D"/>
    <w:rPr>
      <w:rFonts w:eastAsiaTheme="minorHAnsi"/>
      <w:lang w:eastAsia="en-US"/>
    </w:rPr>
  </w:style>
  <w:style w:type="paragraph" w:customStyle="1" w:styleId="185388964C4445A1981C394698FC704C">
    <w:name w:val="185388964C4445A1981C394698FC704C"/>
    <w:rsid w:val="0091615D"/>
    <w:rPr>
      <w:rFonts w:eastAsiaTheme="minorHAnsi"/>
      <w:lang w:eastAsia="en-US"/>
    </w:rPr>
  </w:style>
  <w:style w:type="paragraph" w:customStyle="1" w:styleId="83B6CB96043543B9BDB77ED41001F63D">
    <w:name w:val="83B6CB96043543B9BDB77ED41001F63D"/>
    <w:rsid w:val="0091615D"/>
    <w:rPr>
      <w:rFonts w:eastAsiaTheme="minorHAnsi"/>
      <w:lang w:eastAsia="en-US"/>
    </w:rPr>
  </w:style>
  <w:style w:type="paragraph" w:customStyle="1" w:styleId="10C83ACD5BE3435D97D8EB078E010728">
    <w:name w:val="10C83ACD5BE3435D97D8EB078E010728"/>
    <w:rsid w:val="0091615D"/>
    <w:rPr>
      <w:rFonts w:eastAsiaTheme="minorHAnsi"/>
      <w:lang w:eastAsia="en-US"/>
    </w:rPr>
  </w:style>
  <w:style w:type="paragraph" w:customStyle="1" w:styleId="22683C2C2E2349DFAA0A96FCE7B0D836">
    <w:name w:val="22683C2C2E2349DFAA0A96FCE7B0D836"/>
    <w:rsid w:val="0091615D"/>
    <w:rPr>
      <w:rFonts w:eastAsiaTheme="minorHAnsi"/>
      <w:lang w:eastAsia="en-US"/>
    </w:rPr>
  </w:style>
  <w:style w:type="paragraph" w:customStyle="1" w:styleId="F05053A29BF840F68F1275FA298E22D6">
    <w:name w:val="F05053A29BF840F68F1275FA298E22D6"/>
    <w:rsid w:val="0091615D"/>
    <w:rPr>
      <w:rFonts w:eastAsiaTheme="minorHAnsi"/>
      <w:lang w:eastAsia="en-US"/>
    </w:rPr>
  </w:style>
  <w:style w:type="paragraph" w:customStyle="1" w:styleId="4EA793582F20465DB124B3E7CFE6E75F">
    <w:name w:val="4EA793582F20465DB124B3E7CFE6E75F"/>
    <w:rsid w:val="0091615D"/>
    <w:rPr>
      <w:rFonts w:eastAsiaTheme="minorHAnsi"/>
      <w:lang w:eastAsia="en-US"/>
    </w:rPr>
  </w:style>
  <w:style w:type="paragraph" w:customStyle="1" w:styleId="5081E1A7F87C4781A386EB6312FDC12B">
    <w:name w:val="5081E1A7F87C4781A386EB6312FDC12B"/>
    <w:rsid w:val="0091615D"/>
    <w:rPr>
      <w:rFonts w:eastAsiaTheme="minorHAnsi"/>
      <w:lang w:eastAsia="en-US"/>
    </w:rPr>
  </w:style>
  <w:style w:type="paragraph" w:customStyle="1" w:styleId="52C1ADA629834FBEA0A7FC463964963F">
    <w:name w:val="52C1ADA629834FBEA0A7FC463964963F"/>
    <w:rsid w:val="0091615D"/>
  </w:style>
  <w:style w:type="paragraph" w:customStyle="1" w:styleId="5D8DF803F2874506BD6A8268AD1A8D6C">
    <w:name w:val="5D8DF803F2874506BD6A8268AD1A8D6C"/>
    <w:rsid w:val="0091615D"/>
  </w:style>
  <w:style w:type="paragraph" w:customStyle="1" w:styleId="4DAAE072D87F47EFBB21DF201EF9E3D1">
    <w:name w:val="4DAAE072D87F47EFBB21DF201EF9E3D1"/>
    <w:rsid w:val="0091615D"/>
  </w:style>
  <w:style w:type="paragraph" w:customStyle="1" w:styleId="2618140E5AF8441BB723A0275882A635">
    <w:name w:val="2618140E5AF8441BB723A0275882A635"/>
    <w:rsid w:val="0091615D"/>
  </w:style>
  <w:style w:type="paragraph" w:customStyle="1" w:styleId="ECA616D00ED743FA844CD0EC2F34877F">
    <w:name w:val="ECA616D00ED743FA844CD0EC2F34877F"/>
    <w:rsid w:val="0091615D"/>
  </w:style>
  <w:style w:type="paragraph" w:customStyle="1" w:styleId="B1821389ADE44B078A154F48153E79B2">
    <w:name w:val="B1821389ADE44B078A154F48153E79B2"/>
    <w:rsid w:val="0091615D"/>
  </w:style>
  <w:style w:type="paragraph" w:customStyle="1" w:styleId="D0FAD0A52B9B42B4BC4C692FFDD2600D">
    <w:name w:val="D0FAD0A52B9B42B4BC4C692FFDD2600D"/>
    <w:rsid w:val="0091615D"/>
  </w:style>
  <w:style w:type="paragraph" w:customStyle="1" w:styleId="64D9205E53DA469BB9259A228A3CD0AC">
    <w:name w:val="64D9205E53DA469BB9259A228A3CD0AC"/>
    <w:rsid w:val="0091615D"/>
  </w:style>
  <w:style w:type="paragraph" w:customStyle="1" w:styleId="B202955AA068419F838E87CE4D1F51D11">
    <w:name w:val="B202955AA068419F838E87CE4D1F51D11"/>
    <w:rsid w:val="0091615D"/>
    <w:rPr>
      <w:rFonts w:eastAsiaTheme="minorHAnsi"/>
      <w:lang w:eastAsia="en-US"/>
    </w:rPr>
  </w:style>
  <w:style w:type="paragraph" w:customStyle="1" w:styleId="185388964C4445A1981C394698FC704C1">
    <w:name w:val="185388964C4445A1981C394698FC704C1"/>
    <w:rsid w:val="0091615D"/>
    <w:rPr>
      <w:rFonts w:eastAsiaTheme="minorHAnsi"/>
      <w:lang w:eastAsia="en-US"/>
    </w:rPr>
  </w:style>
  <w:style w:type="paragraph" w:customStyle="1" w:styleId="83B6CB96043543B9BDB77ED41001F63D1">
    <w:name w:val="83B6CB96043543B9BDB77ED41001F63D1"/>
    <w:rsid w:val="0091615D"/>
    <w:rPr>
      <w:rFonts w:eastAsiaTheme="minorHAnsi"/>
      <w:lang w:eastAsia="en-US"/>
    </w:rPr>
  </w:style>
  <w:style w:type="paragraph" w:customStyle="1" w:styleId="10C83ACD5BE3435D97D8EB078E0107281">
    <w:name w:val="10C83ACD5BE3435D97D8EB078E0107281"/>
    <w:rsid w:val="0091615D"/>
    <w:rPr>
      <w:rFonts w:eastAsiaTheme="minorHAnsi"/>
      <w:lang w:eastAsia="en-US"/>
    </w:rPr>
  </w:style>
  <w:style w:type="paragraph" w:customStyle="1" w:styleId="22683C2C2E2349DFAA0A96FCE7B0D8361">
    <w:name w:val="22683C2C2E2349DFAA0A96FCE7B0D8361"/>
    <w:rsid w:val="0091615D"/>
    <w:rPr>
      <w:rFonts w:eastAsiaTheme="minorHAnsi"/>
      <w:lang w:eastAsia="en-US"/>
    </w:rPr>
  </w:style>
  <w:style w:type="paragraph" w:customStyle="1" w:styleId="F05053A29BF840F68F1275FA298E22D61">
    <w:name w:val="F05053A29BF840F68F1275FA298E22D61"/>
    <w:rsid w:val="0091615D"/>
    <w:rPr>
      <w:rFonts w:eastAsiaTheme="minorHAnsi"/>
      <w:lang w:eastAsia="en-US"/>
    </w:rPr>
  </w:style>
  <w:style w:type="paragraph" w:customStyle="1" w:styleId="4EA793582F20465DB124B3E7CFE6E75F1">
    <w:name w:val="4EA793582F20465DB124B3E7CFE6E75F1"/>
    <w:rsid w:val="0091615D"/>
    <w:rPr>
      <w:rFonts w:eastAsiaTheme="minorHAnsi"/>
      <w:lang w:eastAsia="en-US"/>
    </w:rPr>
  </w:style>
  <w:style w:type="paragraph" w:customStyle="1" w:styleId="5081E1A7F87C4781A386EB6312FDC12B1">
    <w:name w:val="5081E1A7F87C4781A386EB6312FDC12B1"/>
    <w:rsid w:val="0091615D"/>
    <w:rPr>
      <w:rFonts w:eastAsiaTheme="minorHAnsi"/>
      <w:lang w:eastAsia="en-US"/>
    </w:rPr>
  </w:style>
  <w:style w:type="paragraph" w:customStyle="1" w:styleId="B202955AA068419F838E87CE4D1F51D12">
    <w:name w:val="B202955AA068419F838E87CE4D1F51D12"/>
    <w:rsid w:val="0091615D"/>
    <w:rPr>
      <w:rFonts w:eastAsiaTheme="minorHAnsi"/>
      <w:lang w:eastAsia="en-US"/>
    </w:rPr>
  </w:style>
  <w:style w:type="paragraph" w:customStyle="1" w:styleId="185388964C4445A1981C394698FC704C2">
    <w:name w:val="185388964C4445A1981C394698FC704C2"/>
    <w:rsid w:val="0091615D"/>
    <w:rPr>
      <w:rFonts w:eastAsiaTheme="minorHAnsi"/>
      <w:lang w:eastAsia="en-US"/>
    </w:rPr>
  </w:style>
  <w:style w:type="paragraph" w:customStyle="1" w:styleId="83B6CB96043543B9BDB77ED41001F63D2">
    <w:name w:val="83B6CB96043543B9BDB77ED41001F63D2"/>
    <w:rsid w:val="0091615D"/>
    <w:rPr>
      <w:rFonts w:eastAsiaTheme="minorHAnsi"/>
      <w:lang w:eastAsia="en-US"/>
    </w:rPr>
  </w:style>
  <w:style w:type="paragraph" w:customStyle="1" w:styleId="10C83ACD5BE3435D97D8EB078E0107282">
    <w:name w:val="10C83ACD5BE3435D97D8EB078E0107282"/>
    <w:rsid w:val="0091615D"/>
    <w:rPr>
      <w:rFonts w:eastAsiaTheme="minorHAnsi"/>
      <w:lang w:eastAsia="en-US"/>
    </w:rPr>
  </w:style>
  <w:style w:type="paragraph" w:customStyle="1" w:styleId="22683C2C2E2349DFAA0A96FCE7B0D8362">
    <w:name w:val="22683C2C2E2349DFAA0A96FCE7B0D8362"/>
    <w:rsid w:val="0091615D"/>
    <w:rPr>
      <w:rFonts w:eastAsiaTheme="minorHAnsi"/>
      <w:lang w:eastAsia="en-US"/>
    </w:rPr>
  </w:style>
  <w:style w:type="paragraph" w:customStyle="1" w:styleId="F05053A29BF840F68F1275FA298E22D62">
    <w:name w:val="F05053A29BF840F68F1275FA298E22D62"/>
    <w:rsid w:val="0091615D"/>
    <w:rPr>
      <w:rFonts w:eastAsiaTheme="minorHAnsi"/>
      <w:lang w:eastAsia="en-US"/>
    </w:rPr>
  </w:style>
  <w:style w:type="paragraph" w:customStyle="1" w:styleId="4EA793582F20465DB124B3E7CFE6E75F2">
    <w:name w:val="4EA793582F20465DB124B3E7CFE6E75F2"/>
    <w:rsid w:val="0091615D"/>
    <w:rPr>
      <w:rFonts w:eastAsiaTheme="minorHAnsi"/>
      <w:lang w:eastAsia="en-US"/>
    </w:rPr>
  </w:style>
  <w:style w:type="paragraph" w:customStyle="1" w:styleId="5081E1A7F87C4781A386EB6312FDC12B2">
    <w:name w:val="5081E1A7F87C4781A386EB6312FDC12B2"/>
    <w:rsid w:val="0091615D"/>
    <w:rPr>
      <w:rFonts w:eastAsiaTheme="minorHAnsi"/>
      <w:lang w:eastAsia="en-US"/>
    </w:rPr>
  </w:style>
  <w:style w:type="paragraph" w:customStyle="1" w:styleId="638172FB6DD24EA29C8DE36C4840DB53">
    <w:name w:val="638172FB6DD24EA29C8DE36C4840DB53"/>
    <w:rsid w:val="0091615D"/>
    <w:rPr>
      <w:rFonts w:eastAsiaTheme="minorHAnsi"/>
      <w:lang w:eastAsia="en-US"/>
    </w:rPr>
  </w:style>
  <w:style w:type="paragraph" w:customStyle="1" w:styleId="BB456EEE62154E8A832BB303D5AD876B">
    <w:name w:val="BB456EEE62154E8A832BB303D5AD876B"/>
    <w:rsid w:val="0091615D"/>
    <w:rPr>
      <w:rFonts w:eastAsiaTheme="minorHAnsi"/>
      <w:lang w:eastAsia="en-US"/>
    </w:rPr>
  </w:style>
  <w:style w:type="paragraph" w:customStyle="1" w:styleId="8B288AF29DFD4865896CF783127367A5">
    <w:name w:val="8B288AF29DFD4865896CF783127367A5"/>
    <w:rsid w:val="0091615D"/>
    <w:rPr>
      <w:rFonts w:eastAsiaTheme="minorHAnsi"/>
      <w:lang w:eastAsia="en-US"/>
    </w:rPr>
  </w:style>
  <w:style w:type="paragraph" w:customStyle="1" w:styleId="B5F3D68AE7314588BEAD1134B245E6F0">
    <w:name w:val="B5F3D68AE7314588BEAD1134B245E6F0"/>
    <w:rsid w:val="0091615D"/>
    <w:rPr>
      <w:rFonts w:eastAsiaTheme="minorHAnsi"/>
      <w:lang w:eastAsia="en-US"/>
    </w:rPr>
  </w:style>
  <w:style w:type="paragraph" w:customStyle="1" w:styleId="B202955AA068419F838E87CE4D1F51D13">
    <w:name w:val="B202955AA068419F838E87CE4D1F51D13"/>
    <w:rsid w:val="0091615D"/>
    <w:rPr>
      <w:rFonts w:eastAsiaTheme="minorHAnsi"/>
      <w:lang w:eastAsia="en-US"/>
    </w:rPr>
  </w:style>
  <w:style w:type="paragraph" w:customStyle="1" w:styleId="185388964C4445A1981C394698FC704C3">
    <w:name w:val="185388964C4445A1981C394698FC704C3"/>
    <w:rsid w:val="0091615D"/>
    <w:rPr>
      <w:rFonts w:eastAsiaTheme="minorHAnsi"/>
      <w:lang w:eastAsia="en-US"/>
    </w:rPr>
  </w:style>
  <w:style w:type="paragraph" w:customStyle="1" w:styleId="83B6CB96043543B9BDB77ED41001F63D3">
    <w:name w:val="83B6CB96043543B9BDB77ED41001F63D3"/>
    <w:rsid w:val="0091615D"/>
    <w:rPr>
      <w:rFonts w:eastAsiaTheme="minorHAnsi"/>
      <w:lang w:eastAsia="en-US"/>
    </w:rPr>
  </w:style>
  <w:style w:type="paragraph" w:customStyle="1" w:styleId="10C83ACD5BE3435D97D8EB078E0107283">
    <w:name w:val="10C83ACD5BE3435D97D8EB078E0107283"/>
    <w:rsid w:val="0091615D"/>
    <w:rPr>
      <w:rFonts w:eastAsiaTheme="minorHAnsi"/>
      <w:lang w:eastAsia="en-US"/>
    </w:rPr>
  </w:style>
  <w:style w:type="paragraph" w:customStyle="1" w:styleId="22683C2C2E2349DFAA0A96FCE7B0D8363">
    <w:name w:val="22683C2C2E2349DFAA0A96FCE7B0D8363"/>
    <w:rsid w:val="0091615D"/>
    <w:rPr>
      <w:rFonts w:eastAsiaTheme="minorHAnsi"/>
      <w:lang w:eastAsia="en-US"/>
    </w:rPr>
  </w:style>
  <w:style w:type="paragraph" w:customStyle="1" w:styleId="F05053A29BF840F68F1275FA298E22D63">
    <w:name w:val="F05053A29BF840F68F1275FA298E22D63"/>
    <w:rsid w:val="0091615D"/>
    <w:rPr>
      <w:rFonts w:eastAsiaTheme="minorHAnsi"/>
      <w:lang w:eastAsia="en-US"/>
    </w:rPr>
  </w:style>
  <w:style w:type="paragraph" w:customStyle="1" w:styleId="4EA793582F20465DB124B3E7CFE6E75F3">
    <w:name w:val="4EA793582F20465DB124B3E7CFE6E75F3"/>
    <w:rsid w:val="0091615D"/>
    <w:rPr>
      <w:rFonts w:eastAsiaTheme="minorHAnsi"/>
      <w:lang w:eastAsia="en-US"/>
    </w:rPr>
  </w:style>
  <w:style w:type="paragraph" w:customStyle="1" w:styleId="5081E1A7F87C4781A386EB6312FDC12B3">
    <w:name w:val="5081E1A7F87C4781A386EB6312FDC12B3"/>
    <w:rsid w:val="0091615D"/>
    <w:rPr>
      <w:rFonts w:eastAsiaTheme="minorHAnsi"/>
      <w:lang w:eastAsia="en-US"/>
    </w:rPr>
  </w:style>
  <w:style w:type="paragraph" w:customStyle="1" w:styleId="638172FB6DD24EA29C8DE36C4840DB531">
    <w:name w:val="638172FB6DD24EA29C8DE36C4840DB531"/>
    <w:rsid w:val="0091615D"/>
    <w:rPr>
      <w:rFonts w:eastAsiaTheme="minorHAnsi"/>
      <w:lang w:eastAsia="en-US"/>
    </w:rPr>
  </w:style>
  <w:style w:type="paragraph" w:customStyle="1" w:styleId="BB456EEE62154E8A832BB303D5AD876B1">
    <w:name w:val="BB456EEE62154E8A832BB303D5AD876B1"/>
    <w:rsid w:val="0091615D"/>
    <w:rPr>
      <w:rFonts w:eastAsiaTheme="minorHAnsi"/>
      <w:lang w:eastAsia="en-US"/>
    </w:rPr>
  </w:style>
  <w:style w:type="paragraph" w:customStyle="1" w:styleId="8B288AF29DFD4865896CF783127367A51">
    <w:name w:val="8B288AF29DFD4865896CF783127367A51"/>
    <w:rsid w:val="0091615D"/>
    <w:rPr>
      <w:rFonts w:eastAsiaTheme="minorHAnsi"/>
      <w:lang w:eastAsia="en-US"/>
    </w:rPr>
  </w:style>
  <w:style w:type="paragraph" w:customStyle="1" w:styleId="B5F3D68AE7314588BEAD1134B245E6F01">
    <w:name w:val="B5F3D68AE7314588BEAD1134B245E6F01"/>
    <w:rsid w:val="0091615D"/>
    <w:rPr>
      <w:rFonts w:eastAsiaTheme="minorHAnsi"/>
      <w:lang w:eastAsia="en-US"/>
    </w:rPr>
  </w:style>
  <w:style w:type="paragraph" w:customStyle="1" w:styleId="4828998BA3AA45B2AED7ECF3A87748EE">
    <w:name w:val="4828998BA3AA45B2AED7ECF3A87748EE"/>
    <w:rsid w:val="0091615D"/>
    <w:rPr>
      <w:rFonts w:eastAsiaTheme="minorHAnsi"/>
      <w:lang w:eastAsia="en-US"/>
    </w:rPr>
  </w:style>
  <w:style w:type="paragraph" w:customStyle="1" w:styleId="B202955AA068419F838E87CE4D1F51D14">
    <w:name w:val="B202955AA068419F838E87CE4D1F51D14"/>
    <w:rsid w:val="0091615D"/>
    <w:rPr>
      <w:rFonts w:eastAsiaTheme="minorHAnsi"/>
      <w:lang w:eastAsia="en-US"/>
    </w:rPr>
  </w:style>
  <w:style w:type="paragraph" w:customStyle="1" w:styleId="185388964C4445A1981C394698FC704C4">
    <w:name w:val="185388964C4445A1981C394698FC704C4"/>
    <w:rsid w:val="0091615D"/>
    <w:rPr>
      <w:rFonts w:eastAsiaTheme="minorHAnsi"/>
      <w:lang w:eastAsia="en-US"/>
    </w:rPr>
  </w:style>
  <w:style w:type="paragraph" w:customStyle="1" w:styleId="83B6CB96043543B9BDB77ED41001F63D4">
    <w:name w:val="83B6CB96043543B9BDB77ED41001F63D4"/>
    <w:rsid w:val="0091615D"/>
    <w:rPr>
      <w:rFonts w:eastAsiaTheme="minorHAnsi"/>
      <w:lang w:eastAsia="en-US"/>
    </w:rPr>
  </w:style>
  <w:style w:type="paragraph" w:customStyle="1" w:styleId="10C83ACD5BE3435D97D8EB078E0107284">
    <w:name w:val="10C83ACD5BE3435D97D8EB078E0107284"/>
    <w:rsid w:val="0091615D"/>
    <w:rPr>
      <w:rFonts w:eastAsiaTheme="minorHAnsi"/>
      <w:lang w:eastAsia="en-US"/>
    </w:rPr>
  </w:style>
  <w:style w:type="paragraph" w:customStyle="1" w:styleId="22683C2C2E2349DFAA0A96FCE7B0D8364">
    <w:name w:val="22683C2C2E2349DFAA0A96FCE7B0D8364"/>
    <w:rsid w:val="0091615D"/>
    <w:rPr>
      <w:rFonts w:eastAsiaTheme="minorHAnsi"/>
      <w:lang w:eastAsia="en-US"/>
    </w:rPr>
  </w:style>
  <w:style w:type="paragraph" w:customStyle="1" w:styleId="F05053A29BF840F68F1275FA298E22D64">
    <w:name w:val="F05053A29BF840F68F1275FA298E22D64"/>
    <w:rsid w:val="0091615D"/>
    <w:rPr>
      <w:rFonts w:eastAsiaTheme="minorHAnsi"/>
      <w:lang w:eastAsia="en-US"/>
    </w:rPr>
  </w:style>
  <w:style w:type="paragraph" w:customStyle="1" w:styleId="4EA793582F20465DB124B3E7CFE6E75F4">
    <w:name w:val="4EA793582F20465DB124B3E7CFE6E75F4"/>
    <w:rsid w:val="0091615D"/>
    <w:rPr>
      <w:rFonts w:eastAsiaTheme="minorHAnsi"/>
      <w:lang w:eastAsia="en-US"/>
    </w:rPr>
  </w:style>
  <w:style w:type="paragraph" w:customStyle="1" w:styleId="5081E1A7F87C4781A386EB6312FDC12B4">
    <w:name w:val="5081E1A7F87C4781A386EB6312FDC12B4"/>
    <w:rsid w:val="0091615D"/>
    <w:rPr>
      <w:rFonts w:eastAsiaTheme="minorHAnsi"/>
      <w:lang w:eastAsia="en-US"/>
    </w:rPr>
  </w:style>
  <w:style w:type="paragraph" w:customStyle="1" w:styleId="638172FB6DD24EA29C8DE36C4840DB532">
    <w:name w:val="638172FB6DD24EA29C8DE36C4840DB532"/>
    <w:rsid w:val="0091615D"/>
    <w:rPr>
      <w:rFonts w:eastAsiaTheme="minorHAnsi"/>
      <w:lang w:eastAsia="en-US"/>
    </w:rPr>
  </w:style>
  <w:style w:type="paragraph" w:customStyle="1" w:styleId="BB456EEE62154E8A832BB303D5AD876B2">
    <w:name w:val="BB456EEE62154E8A832BB303D5AD876B2"/>
    <w:rsid w:val="0091615D"/>
    <w:rPr>
      <w:rFonts w:eastAsiaTheme="minorHAnsi"/>
      <w:lang w:eastAsia="en-US"/>
    </w:rPr>
  </w:style>
  <w:style w:type="paragraph" w:customStyle="1" w:styleId="8B288AF29DFD4865896CF783127367A52">
    <w:name w:val="8B288AF29DFD4865896CF783127367A52"/>
    <w:rsid w:val="0091615D"/>
    <w:rPr>
      <w:rFonts w:eastAsiaTheme="minorHAnsi"/>
      <w:lang w:eastAsia="en-US"/>
    </w:rPr>
  </w:style>
  <w:style w:type="paragraph" w:customStyle="1" w:styleId="B5F3D68AE7314588BEAD1134B245E6F02">
    <w:name w:val="B5F3D68AE7314588BEAD1134B245E6F02"/>
    <w:rsid w:val="0091615D"/>
    <w:rPr>
      <w:rFonts w:eastAsiaTheme="minorHAnsi"/>
      <w:lang w:eastAsia="en-US"/>
    </w:rPr>
  </w:style>
  <w:style w:type="paragraph" w:customStyle="1" w:styleId="4828998BA3AA45B2AED7ECF3A87748EE1">
    <w:name w:val="4828998BA3AA45B2AED7ECF3A87748EE1"/>
    <w:rsid w:val="0091615D"/>
    <w:rPr>
      <w:rFonts w:eastAsiaTheme="minorHAnsi"/>
      <w:lang w:eastAsia="en-US"/>
    </w:rPr>
  </w:style>
  <w:style w:type="paragraph" w:customStyle="1" w:styleId="FAAF3473C12A4267B8D790426759B9E3">
    <w:name w:val="FAAF3473C12A4267B8D790426759B9E3"/>
    <w:rsid w:val="0091615D"/>
    <w:rPr>
      <w:rFonts w:eastAsiaTheme="minorHAnsi"/>
      <w:lang w:eastAsia="en-US"/>
    </w:rPr>
  </w:style>
  <w:style w:type="paragraph" w:customStyle="1" w:styleId="43C65C957DC4490C81447B180A359FC8">
    <w:name w:val="43C65C957DC4490C81447B180A359FC8"/>
    <w:rsid w:val="0091615D"/>
    <w:rPr>
      <w:rFonts w:eastAsiaTheme="minorHAnsi"/>
      <w:lang w:eastAsia="en-US"/>
    </w:rPr>
  </w:style>
  <w:style w:type="paragraph" w:customStyle="1" w:styleId="DBF0CF811B2F4ED386A92372E98B67B6">
    <w:name w:val="DBF0CF811B2F4ED386A92372E98B67B6"/>
    <w:rsid w:val="0091615D"/>
    <w:rPr>
      <w:rFonts w:eastAsiaTheme="minorHAnsi"/>
      <w:lang w:eastAsia="en-US"/>
    </w:rPr>
  </w:style>
  <w:style w:type="paragraph" w:customStyle="1" w:styleId="B202955AA068419F838E87CE4D1F51D15">
    <w:name w:val="B202955AA068419F838E87CE4D1F51D15"/>
    <w:rsid w:val="0091615D"/>
    <w:rPr>
      <w:rFonts w:eastAsiaTheme="minorHAnsi"/>
      <w:lang w:eastAsia="en-US"/>
    </w:rPr>
  </w:style>
  <w:style w:type="paragraph" w:customStyle="1" w:styleId="185388964C4445A1981C394698FC704C5">
    <w:name w:val="185388964C4445A1981C394698FC704C5"/>
    <w:rsid w:val="0091615D"/>
    <w:rPr>
      <w:rFonts w:eastAsiaTheme="minorHAnsi"/>
      <w:lang w:eastAsia="en-US"/>
    </w:rPr>
  </w:style>
  <w:style w:type="paragraph" w:customStyle="1" w:styleId="83B6CB96043543B9BDB77ED41001F63D5">
    <w:name w:val="83B6CB96043543B9BDB77ED41001F63D5"/>
    <w:rsid w:val="0091615D"/>
    <w:rPr>
      <w:rFonts w:eastAsiaTheme="minorHAnsi"/>
      <w:lang w:eastAsia="en-US"/>
    </w:rPr>
  </w:style>
  <w:style w:type="paragraph" w:customStyle="1" w:styleId="10C83ACD5BE3435D97D8EB078E0107285">
    <w:name w:val="10C83ACD5BE3435D97D8EB078E0107285"/>
    <w:rsid w:val="0091615D"/>
    <w:rPr>
      <w:rFonts w:eastAsiaTheme="minorHAnsi"/>
      <w:lang w:eastAsia="en-US"/>
    </w:rPr>
  </w:style>
  <w:style w:type="paragraph" w:customStyle="1" w:styleId="22683C2C2E2349DFAA0A96FCE7B0D8365">
    <w:name w:val="22683C2C2E2349DFAA0A96FCE7B0D8365"/>
    <w:rsid w:val="0091615D"/>
    <w:rPr>
      <w:rFonts w:eastAsiaTheme="minorHAnsi"/>
      <w:lang w:eastAsia="en-US"/>
    </w:rPr>
  </w:style>
  <w:style w:type="paragraph" w:customStyle="1" w:styleId="F05053A29BF840F68F1275FA298E22D65">
    <w:name w:val="F05053A29BF840F68F1275FA298E22D65"/>
    <w:rsid w:val="0091615D"/>
    <w:rPr>
      <w:rFonts w:eastAsiaTheme="minorHAnsi"/>
      <w:lang w:eastAsia="en-US"/>
    </w:rPr>
  </w:style>
  <w:style w:type="paragraph" w:customStyle="1" w:styleId="4EA793582F20465DB124B3E7CFE6E75F5">
    <w:name w:val="4EA793582F20465DB124B3E7CFE6E75F5"/>
    <w:rsid w:val="0091615D"/>
    <w:rPr>
      <w:rFonts w:eastAsiaTheme="minorHAnsi"/>
      <w:lang w:eastAsia="en-US"/>
    </w:rPr>
  </w:style>
  <w:style w:type="paragraph" w:customStyle="1" w:styleId="5081E1A7F87C4781A386EB6312FDC12B5">
    <w:name w:val="5081E1A7F87C4781A386EB6312FDC12B5"/>
    <w:rsid w:val="0091615D"/>
    <w:rPr>
      <w:rFonts w:eastAsiaTheme="minorHAnsi"/>
      <w:lang w:eastAsia="en-US"/>
    </w:rPr>
  </w:style>
  <w:style w:type="paragraph" w:customStyle="1" w:styleId="638172FB6DD24EA29C8DE36C4840DB533">
    <w:name w:val="638172FB6DD24EA29C8DE36C4840DB533"/>
    <w:rsid w:val="0091615D"/>
    <w:rPr>
      <w:rFonts w:eastAsiaTheme="minorHAnsi"/>
      <w:lang w:eastAsia="en-US"/>
    </w:rPr>
  </w:style>
  <w:style w:type="paragraph" w:customStyle="1" w:styleId="BB456EEE62154E8A832BB303D5AD876B3">
    <w:name w:val="BB456EEE62154E8A832BB303D5AD876B3"/>
    <w:rsid w:val="0091615D"/>
    <w:rPr>
      <w:rFonts w:eastAsiaTheme="minorHAnsi"/>
      <w:lang w:eastAsia="en-US"/>
    </w:rPr>
  </w:style>
  <w:style w:type="paragraph" w:customStyle="1" w:styleId="8B288AF29DFD4865896CF783127367A53">
    <w:name w:val="8B288AF29DFD4865896CF783127367A53"/>
    <w:rsid w:val="0091615D"/>
    <w:rPr>
      <w:rFonts w:eastAsiaTheme="minorHAnsi"/>
      <w:lang w:eastAsia="en-US"/>
    </w:rPr>
  </w:style>
  <w:style w:type="paragraph" w:customStyle="1" w:styleId="B5F3D68AE7314588BEAD1134B245E6F03">
    <w:name w:val="B5F3D68AE7314588BEAD1134B245E6F03"/>
    <w:rsid w:val="0091615D"/>
    <w:rPr>
      <w:rFonts w:eastAsiaTheme="minorHAnsi"/>
      <w:lang w:eastAsia="en-US"/>
    </w:rPr>
  </w:style>
  <w:style w:type="paragraph" w:customStyle="1" w:styleId="4828998BA3AA45B2AED7ECF3A87748EE2">
    <w:name w:val="4828998BA3AA45B2AED7ECF3A87748EE2"/>
    <w:rsid w:val="0091615D"/>
    <w:rPr>
      <w:rFonts w:eastAsiaTheme="minorHAnsi"/>
      <w:lang w:eastAsia="en-US"/>
    </w:rPr>
  </w:style>
  <w:style w:type="paragraph" w:customStyle="1" w:styleId="FAAF3473C12A4267B8D790426759B9E31">
    <w:name w:val="FAAF3473C12A4267B8D790426759B9E31"/>
    <w:rsid w:val="0091615D"/>
    <w:rPr>
      <w:rFonts w:eastAsiaTheme="minorHAnsi"/>
      <w:lang w:eastAsia="en-US"/>
    </w:rPr>
  </w:style>
  <w:style w:type="paragraph" w:customStyle="1" w:styleId="43C65C957DC4490C81447B180A359FC81">
    <w:name w:val="43C65C957DC4490C81447B180A359FC81"/>
    <w:rsid w:val="0091615D"/>
    <w:rPr>
      <w:rFonts w:eastAsiaTheme="minorHAnsi"/>
      <w:lang w:eastAsia="en-US"/>
    </w:rPr>
  </w:style>
  <w:style w:type="paragraph" w:customStyle="1" w:styleId="DBF0CF811B2F4ED386A92372E98B67B61">
    <w:name w:val="DBF0CF811B2F4ED386A92372E98B67B61"/>
    <w:rsid w:val="0091615D"/>
    <w:rPr>
      <w:rFonts w:eastAsiaTheme="minorHAnsi"/>
      <w:lang w:eastAsia="en-US"/>
    </w:rPr>
  </w:style>
  <w:style w:type="paragraph" w:customStyle="1" w:styleId="B202955AA068419F838E87CE4D1F51D16">
    <w:name w:val="B202955AA068419F838E87CE4D1F51D16"/>
    <w:rsid w:val="0091615D"/>
    <w:rPr>
      <w:rFonts w:eastAsiaTheme="minorHAnsi"/>
      <w:lang w:eastAsia="en-US"/>
    </w:rPr>
  </w:style>
  <w:style w:type="paragraph" w:customStyle="1" w:styleId="185388964C4445A1981C394698FC704C6">
    <w:name w:val="185388964C4445A1981C394698FC704C6"/>
    <w:rsid w:val="0091615D"/>
    <w:rPr>
      <w:rFonts w:eastAsiaTheme="minorHAnsi"/>
      <w:lang w:eastAsia="en-US"/>
    </w:rPr>
  </w:style>
  <w:style w:type="paragraph" w:customStyle="1" w:styleId="83B6CB96043543B9BDB77ED41001F63D6">
    <w:name w:val="83B6CB96043543B9BDB77ED41001F63D6"/>
    <w:rsid w:val="0091615D"/>
    <w:rPr>
      <w:rFonts w:eastAsiaTheme="minorHAnsi"/>
      <w:lang w:eastAsia="en-US"/>
    </w:rPr>
  </w:style>
  <w:style w:type="paragraph" w:customStyle="1" w:styleId="10C83ACD5BE3435D97D8EB078E0107286">
    <w:name w:val="10C83ACD5BE3435D97D8EB078E0107286"/>
    <w:rsid w:val="0091615D"/>
    <w:rPr>
      <w:rFonts w:eastAsiaTheme="minorHAnsi"/>
      <w:lang w:eastAsia="en-US"/>
    </w:rPr>
  </w:style>
  <w:style w:type="paragraph" w:customStyle="1" w:styleId="22683C2C2E2349DFAA0A96FCE7B0D8366">
    <w:name w:val="22683C2C2E2349DFAA0A96FCE7B0D8366"/>
    <w:rsid w:val="0091615D"/>
    <w:rPr>
      <w:rFonts w:eastAsiaTheme="minorHAnsi"/>
      <w:lang w:eastAsia="en-US"/>
    </w:rPr>
  </w:style>
  <w:style w:type="paragraph" w:customStyle="1" w:styleId="F05053A29BF840F68F1275FA298E22D66">
    <w:name w:val="F05053A29BF840F68F1275FA298E22D66"/>
    <w:rsid w:val="0091615D"/>
    <w:rPr>
      <w:rFonts w:eastAsiaTheme="minorHAnsi"/>
      <w:lang w:eastAsia="en-US"/>
    </w:rPr>
  </w:style>
  <w:style w:type="paragraph" w:customStyle="1" w:styleId="4EA793582F20465DB124B3E7CFE6E75F6">
    <w:name w:val="4EA793582F20465DB124B3E7CFE6E75F6"/>
    <w:rsid w:val="0091615D"/>
    <w:rPr>
      <w:rFonts w:eastAsiaTheme="minorHAnsi"/>
      <w:lang w:eastAsia="en-US"/>
    </w:rPr>
  </w:style>
  <w:style w:type="paragraph" w:customStyle="1" w:styleId="5081E1A7F87C4781A386EB6312FDC12B6">
    <w:name w:val="5081E1A7F87C4781A386EB6312FDC12B6"/>
    <w:rsid w:val="0091615D"/>
    <w:rPr>
      <w:rFonts w:eastAsiaTheme="minorHAnsi"/>
      <w:lang w:eastAsia="en-US"/>
    </w:rPr>
  </w:style>
  <w:style w:type="paragraph" w:customStyle="1" w:styleId="638172FB6DD24EA29C8DE36C4840DB534">
    <w:name w:val="638172FB6DD24EA29C8DE36C4840DB534"/>
    <w:rsid w:val="0091615D"/>
    <w:rPr>
      <w:rFonts w:eastAsiaTheme="minorHAnsi"/>
      <w:lang w:eastAsia="en-US"/>
    </w:rPr>
  </w:style>
  <w:style w:type="paragraph" w:customStyle="1" w:styleId="BB456EEE62154E8A832BB303D5AD876B4">
    <w:name w:val="BB456EEE62154E8A832BB303D5AD876B4"/>
    <w:rsid w:val="0091615D"/>
    <w:rPr>
      <w:rFonts w:eastAsiaTheme="minorHAnsi"/>
      <w:lang w:eastAsia="en-US"/>
    </w:rPr>
  </w:style>
  <w:style w:type="paragraph" w:customStyle="1" w:styleId="8B288AF29DFD4865896CF783127367A54">
    <w:name w:val="8B288AF29DFD4865896CF783127367A54"/>
    <w:rsid w:val="0091615D"/>
    <w:rPr>
      <w:rFonts w:eastAsiaTheme="minorHAnsi"/>
      <w:lang w:eastAsia="en-US"/>
    </w:rPr>
  </w:style>
  <w:style w:type="paragraph" w:customStyle="1" w:styleId="B5F3D68AE7314588BEAD1134B245E6F04">
    <w:name w:val="B5F3D68AE7314588BEAD1134B245E6F04"/>
    <w:rsid w:val="0091615D"/>
    <w:rPr>
      <w:rFonts w:eastAsiaTheme="minorHAnsi"/>
      <w:lang w:eastAsia="en-US"/>
    </w:rPr>
  </w:style>
  <w:style w:type="paragraph" w:customStyle="1" w:styleId="4828998BA3AA45B2AED7ECF3A87748EE3">
    <w:name w:val="4828998BA3AA45B2AED7ECF3A87748EE3"/>
    <w:rsid w:val="0091615D"/>
    <w:rPr>
      <w:rFonts w:eastAsiaTheme="minorHAnsi"/>
      <w:lang w:eastAsia="en-US"/>
    </w:rPr>
  </w:style>
  <w:style w:type="paragraph" w:customStyle="1" w:styleId="FAAF3473C12A4267B8D790426759B9E32">
    <w:name w:val="FAAF3473C12A4267B8D790426759B9E32"/>
    <w:rsid w:val="0091615D"/>
    <w:rPr>
      <w:rFonts w:eastAsiaTheme="minorHAnsi"/>
      <w:lang w:eastAsia="en-US"/>
    </w:rPr>
  </w:style>
  <w:style w:type="paragraph" w:customStyle="1" w:styleId="43C65C957DC4490C81447B180A359FC82">
    <w:name w:val="43C65C957DC4490C81447B180A359FC82"/>
    <w:rsid w:val="0091615D"/>
    <w:rPr>
      <w:rFonts w:eastAsiaTheme="minorHAnsi"/>
      <w:lang w:eastAsia="en-US"/>
    </w:rPr>
  </w:style>
  <w:style w:type="paragraph" w:customStyle="1" w:styleId="DBF0CF811B2F4ED386A92372E98B67B62">
    <w:name w:val="DBF0CF811B2F4ED386A92372E98B67B62"/>
    <w:rsid w:val="0091615D"/>
    <w:rPr>
      <w:rFonts w:eastAsiaTheme="minorHAnsi"/>
      <w:lang w:eastAsia="en-US"/>
    </w:rPr>
  </w:style>
  <w:style w:type="paragraph" w:customStyle="1" w:styleId="B202955AA068419F838E87CE4D1F51D17">
    <w:name w:val="B202955AA068419F838E87CE4D1F51D17"/>
    <w:rsid w:val="0091615D"/>
    <w:rPr>
      <w:rFonts w:eastAsiaTheme="minorHAnsi"/>
      <w:lang w:eastAsia="en-US"/>
    </w:rPr>
  </w:style>
  <w:style w:type="paragraph" w:customStyle="1" w:styleId="185388964C4445A1981C394698FC704C7">
    <w:name w:val="185388964C4445A1981C394698FC704C7"/>
    <w:rsid w:val="0091615D"/>
    <w:rPr>
      <w:rFonts w:eastAsiaTheme="minorHAnsi"/>
      <w:lang w:eastAsia="en-US"/>
    </w:rPr>
  </w:style>
  <w:style w:type="paragraph" w:customStyle="1" w:styleId="83B6CB96043543B9BDB77ED41001F63D7">
    <w:name w:val="83B6CB96043543B9BDB77ED41001F63D7"/>
    <w:rsid w:val="0091615D"/>
    <w:rPr>
      <w:rFonts w:eastAsiaTheme="minorHAnsi"/>
      <w:lang w:eastAsia="en-US"/>
    </w:rPr>
  </w:style>
  <w:style w:type="paragraph" w:customStyle="1" w:styleId="10C83ACD5BE3435D97D8EB078E0107287">
    <w:name w:val="10C83ACD5BE3435D97D8EB078E0107287"/>
    <w:rsid w:val="0091615D"/>
    <w:rPr>
      <w:rFonts w:eastAsiaTheme="minorHAnsi"/>
      <w:lang w:eastAsia="en-US"/>
    </w:rPr>
  </w:style>
  <w:style w:type="paragraph" w:customStyle="1" w:styleId="22683C2C2E2349DFAA0A96FCE7B0D8367">
    <w:name w:val="22683C2C2E2349DFAA0A96FCE7B0D8367"/>
    <w:rsid w:val="0091615D"/>
    <w:rPr>
      <w:rFonts w:eastAsiaTheme="minorHAnsi"/>
      <w:lang w:eastAsia="en-US"/>
    </w:rPr>
  </w:style>
  <w:style w:type="paragraph" w:customStyle="1" w:styleId="F05053A29BF840F68F1275FA298E22D67">
    <w:name w:val="F05053A29BF840F68F1275FA298E22D67"/>
    <w:rsid w:val="0091615D"/>
    <w:rPr>
      <w:rFonts w:eastAsiaTheme="minorHAnsi"/>
      <w:lang w:eastAsia="en-US"/>
    </w:rPr>
  </w:style>
  <w:style w:type="paragraph" w:customStyle="1" w:styleId="4EA793582F20465DB124B3E7CFE6E75F7">
    <w:name w:val="4EA793582F20465DB124B3E7CFE6E75F7"/>
    <w:rsid w:val="0091615D"/>
    <w:rPr>
      <w:rFonts w:eastAsiaTheme="minorHAnsi"/>
      <w:lang w:eastAsia="en-US"/>
    </w:rPr>
  </w:style>
  <w:style w:type="paragraph" w:customStyle="1" w:styleId="5081E1A7F87C4781A386EB6312FDC12B7">
    <w:name w:val="5081E1A7F87C4781A386EB6312FDC12B7"/>
    <w:rsid w:val="0091615D"/>
    <w:rPr>
      <w:rFonts w:eastAsiaTheme="minorHAnsi"/>
      <w:lang w:eastAsia="en-US"/>
    </w:rPr>
  </w:style>
  <w:style w:type="paragraph" w:customStyle="1" w:styleId="638172FB6DD24EA29C8DE36C4840DB535">
    <w:name w:val="638172FB6DD24EA29C8DE36C4840DB535"/>
    <w:rsid w:val="0091615D"/>
    <w:rPr>
      <w:rFonts w:eastAsiaTheme="minorHAnsi"/>
      <w:lang w:eastAsia="en-US"/>
    </w:rPr>
  </w:style>
  <w:style w:type="paragraph" w:customStyle="1" w:styleId="BB456EEE62154E8A832BB303D5AD876B5">
    <w:name w:val="BB456EEE62154E8A832BB303D5AD876B5"/>
    <w:rsid w:val="0091615D"/>
    <w:rPr>
      <w:rFonts w:eastAsiaTheme="minorHAnsi"/>
      <w:lang w:eastAsia="en-US"/>
    </w:rPr>
  </w:style>
  <w:style w:type="paragraph" w:customStyle="1" w:styleId="8B288AF29DFD4865896CF783127367A55">
    <w:name w:val="8B288AF29DFD4865896CF783127367A55"/>
    <w:rsid w:val="0091615D"/>
    <w:rPr>
      <w:rFonts w:eastAsiaTheme="minorHAnsi"/>
      <w:lang w:eastAsia="en-US"/>
    </w:rPr>
  </w:style>
  <w:style w:type="paragraph" w:customStyle="1" w:styleId="B5F3D68AE7314588BEAD1134B245E6F05">
    <w:name w:val="B5F3D68AE7314588BEAD1134B245E6F05"/>
    <w:rsid w:val="0091615D"/>
    <w:rPr>
      <w:rFonts w:eastAsiaTheme="minorHAnsi"/>
      <w:lang w:eastAsia="en-US"/>
    </w:rPr>
  </w:style>
  <w:style w:type="paragraph" w:customStyle="1" w:styleId="4828998BA3AA45B2AED7ECF3A87748EE4">
    <w:name w:val="4828998BA3AA45B2AED7ECF3A87748EE4"/>
    <w:rsid w:val="0091615D"/>
    <w:rPr>
      <w:rFonts w:eastAsiaTheme="minorHAnsi"/>
      <w:lang w:eastAsia="en-US"/>
    </w:rPr>
  </w:style>
  <w:style w:type="paragraph" w:customStyle="1" w:styleId="FAAF3473C12A4267B8D790426759B9E33">
    <w:name w:val="FAAF3473C12A4267B8D790426759B9E33"/>
    <w:rsid w:val="0091615D"/>
    <w:rPr>
      <w:rFonts w:eastAsiaTheme="minorHAnsi"/>
      <w:lang w:eastAsia="en-US"/>
    </w:rPr>
  </w:style>
  <w:style w:type="paragraph" w:customStyle="1" w:styleId="43C65C957DC4490C81447B180A359FC83">
    <w:name w:val="43C65C957DC4490C81447B180A359FC83"/>
    <w:rsid w:val="0091615D"/>
    <w:rPr>
      <w:rFonts w:eastAsiaTheme="minorHAnsi"/>
      <w:lang w:eastAsia="en-US"/>
    </w:rPr>
  </w:style>
  <w:style w:type="paragraph" w:customStyle="1" w:styleId="DBF0CF811B2F4ED386A92372E98B67B63">
    <w:name w:val="DBF0CF811B2F4ED386A92372E98B67B63"/>
    <w:rsid w:val="0091615D"/>
    <w:rPr>
      <w:rFonts w:eastAsiaTheme="minorHAnsi"/>
      <w:lang w:eastAsia="en-US"/>
    </w:rPr>
  </w:style>
  <w:style w:type="paragraph" w:customStyle="1" w:styleId="B202955AA068419F838E87CE4D1F51D18">
    <w:name w:val="B202955AA068419F838E87CE4D1F51D18"/>
    <w:rsid w:val="0091615D"/>
    <w:rPr>
      <w:rFonts w:eastAsiaTheme="minorHAnsi"/>
      <w:lang w:eastAsia="en-US"/>
    </w:rPr>
  </w:style>
  <w:style w:type="paragraph" w:customStyle="1" w:styleId="185388964C4445A1981C394698FC704C8">
    <w:name w:val="185388964C4445A1981C394698FC704C8"/>
    <w:rsid w:val="0091615D"/>
    <w:rPr>
      <w:rFonts w:eastAsiaTheme="minorHAnsi"/>
      <w:lang w:eastAsia="en-US"/>
    </w:rPr>
  </w:style>
  <w:style w:type="paragraph" w:customStyle="1" w:styleId="83B6CB96043543B9BDB77ED41001F63D8">
    <w:name w:val="83B6CB96043543B9BDB77ED41001F63D8"/>
    <w:rsid w:val="0091615D"/>
    <w:rPr>
      <w:rFonts w:eastAsiaTheme="minorHAnsi"/>
      <w:lang w:eastAsia="en-US"/>
    </w:rPr>
  </w:style>
  <w:style w:type="paragraph" w:customStyle="1" w:styleId="10C83ACD5BE3435D97D8EB078E0107288">
    <w:name w:val="10C83ACD5BE3435D97D8EB078E0107288"/>
    <w:rsid w:val="0091615D"/>
    <w:rPr>
      <w:rFonts w:eastAsiaTheme="minorHAnsi"/>
      <w:lang w:eastAsia="en-US"/>
    </w:rPr>
  </w:style>
  <w:style w:type="paragraph" w:customStyle="1" w:styleId="22683C2C2E2349DFAA0A96FCE7B0D8368">
    <w:name w:val="22683C2C2E2349DFAA0A96FCE7B0D8368"/>
    <w:rsid w:val="0091615D"/>
    <w:rPr>
      <w:rFonts w:eastAsiaTheme="minorHAnsi"/>
      <w:lang w:eastAsia="en-US"/>
    </w:rPr>
  </w:style>
  <w:style w:type="paragraph" w:customStyle="1" w:styleId="F05053A29BF840F68F1275FA298E22D68">
    <w:name w:val="F05053A29BF840F68F1275FA298E22D68"/>
    <w:rsid w:val="0091615D"/>
    <w:rPr>
      <w:rFonts w:eastAsiaTheme="minorHAnsi"/>
      <w:lang w:eastAsia="en-US"/>
    </w:rPr>
  </w:style>
  <w:style w:type="paragraph" w:customStyle="1" w:styleId="4EA793582F20465DB124B3E7CFE6E75F8">
    <w:name w:val="4EA793582F20465DB124B3E7CFE6E75F8"/>
    <w:rsid w:val="0091615D"/>
    <w:rPr>
      <w:rFonts w:eastAsiaTheme="minorHAnsi"/>
      <w:lang w:eastAsia="en-US"/>
    </w:rPr>
  </w:style>
  <w:style w:type="paragraph" w:customStyle="1" w:styleId="5081E1A7F87C4781A386EB6312FDC12B8">
    <w:name w:val="5081E1A7F87C4781A386EB6312FDC12B8"/>
    <w:rsid w:val="0091615D"/>
    <w:rPr>
      <w:rFonts w:eastAsiaTheme="minorHAnsi"/>
      <w:lang w:eastAsia="en-US"/>
    </w:rPr>
  </w:style>
  <w:style w:type="paragraph" w:customStyle="1" w:styleId="638172FB6DD24EA29C8DE36C4840DB536">
    <w:name w:val="638172FB6DD24EA29C8DE36C4840DB536"/>
    <w:rsid w:val="0091615D"/>
    <w:rPr>
      <w:rFonts w:eastAsiaTheme="minorHAnsi"/>
      <w:lang w:eastAsia="en-US"/>
    </w:rPr>
  </w:style>
  <w:style w:type="paragraph" w:customStyle="1" w:styleId="BB456EEE62154E8A832BB303D5AD876B6">
    <w:name w:val="BB456EEE62154E8A832BB303D5AD876B6"/>
    <w:rsid w:val="0091615D"/>
    <w:rPr>
      <w:rFonts w:eastAsiaTheme="minorHAnsi"/>
      <w:lang w:eastAsia="en-US"/>
    </w:rPr>
  </w:style>
  <w:style w:type="paragraph" w:customStyle="1" w:styleId="8B288AF29DFD4865896CF783127367A56">
    <w:name w:val="8B288AF29DFD4865896CF783127367A56"/>
    <w:rsid w:val="0091615D"/>
    <w:rPr>
      <w:rFonts w:eastAsiaTheme="minorHAnsi"/>
      <w:lang w:eastAsia="en-US"/>
    </w:rPr>
  </w:style>
  <w:style w:type="paragraph" w:customStyle="1" w:styleId="B5F3D68AE7314588BEAD1134B245E6F06">
    <w:name w:val="B5F3D68AE7314588BEAD1134B245E6F06"/>
    <w:rsid w:val="0091615D"/>
    <w:rPr>
      <w:rFonts w:eastAsiaTheme="minorHAnsi"/>
      <w:lang w:eastAsia="en-US"/>
    </w:rPr>
  </w:style>
  <w:style w:type="paragraph" w:customStyle="1" w:styleId="4828998BA3AA45B2AED7ECF3A87748EE5">
    <w:name w:val="4828998BA3AA45B2AED7ECF3A87748EE5"/>
    <w:rsid w:val="0091615D"/>
    <w:rPr>
      <w:rFonts w:eastAsiaTheme="minorHAnsi"/>
      <w:lang w:eastAsia="en-US"/>
    </w:rPr>
  </w:style>
  <w:style w:type="paragraph" w:customStyle="1" w:styleId="FAAF3473C12A4267B8D790426759B9E34">
    <w:name w:val="FAAF3473C12A4267B8D790426759B9E34"/>
    <w:rsid w:val="0091615D"/>
    <w:rPr>
      <w:rFonts w:eastAsiaTheme="minorHAnsi"/>
      <w:lang w:eastAsia="en-US"/>
    </w:rPr>
  </w:style>
  <w:style w:type="paragraph" w:customStyle="1" w:styleId="43C65C957DC4490C81447B180A359FC84">
    <w:name w:val="43C65C957DC4490C81447B180A359FC84"/>
    <w:rsid w:val="0091615D"/>
    <w:rPr>
      <w:rFonts w:eastAsiaTheme="minorHAnsi"/>
      <w:lang w:eastAsia="en-US"/>
    </w:rPr>
  </w:style>
  <w:style w:type="paragraph" w:customStyle="1" w:styleId="DBF0CF811B2F4ED386A92372E98B67B64">
    <w:name w:val="DBF0CF811B2F4ED386A92372E98B67B64"/>
    <w:rsid w:val="0091615D"/>
    <w:rPr>
      <w:rFonts w:eastAsiaTheme="minorHAnsi"/>
      <w:lang w:eastAsia="en-US"/>
    </w:rPr>
  </w:style>
  <w:style w:type="paragraph" w:customStyle="1" w:styleId="B202955AA068419F838E87CE4D1F51D19">
    <w:name w:val="B202955AA068419F838E87CE4D1F51D19"/>
    <w:rsid w:val="0091615D"/>
    <w:rPr>
      <w:rFonts w:eastAsiaTheme="minorHAnsi"/>
      <w:lang w:eastAsia="en-US"/>
    </w:rPr>
  </w:style>
  <w:style w:type="paragraph" w:customStyle="1" w:styleId="185388964C4445A1981C394698FC704C9">
    <w:name w:val="185388964C4445A1981C394698FC704C9"/>
    <w:rsid w:val="0091615D"/>
    <w:rPr>
      <w:rFonts w:eastAsiaTheme="minorHAnsi"/>
      <w:lang w:eastAsia="en-US"/>
    </w:rPr>
  </w:style>
  <w:style w:type="paragraph" w:customStyle="1" w:styleId="83B6CB96043543B9BDB77ED41001F63D9">
    <w:name w:val="83B6CB96043543B9BDB77ED41001F63D9"/>
    <w:rsid w:val="0091615D"/>
    <w:rPr>
      <w:rFonts w:eastAsiaTheme="minorHAnsi"/>
      <w:lang w:eastAsia="en-US"/>
    </w:rPr>
  </w:style>
  <w:style w:type="paragraph" w:customStyle="1" w:styleId="10C83ACD5BE3435D97D8EB078E0107289">
    <w:name w:val="10C83ACD5BE3435D97D8EB078E0107289"/>
    <w:rsid w:val="0091615D"/>
    <w:rPr>
      <w:rFonts w:eastAsiaTheme="minorHAnsi"/>
      <w:lang w:eastAsia="en-US"/>
    </w:rPr>
  </w:style>
  <w:style w:type="paragraph" w:customStyle="1" w:styleId="22683C2C2E2349DFAA0A96FCE7B0D8369">
    <w:name w:val="22683C2C2E2349DFAA0A96FCE7B0D8369"/>
    <w:rsid w:val="0091615D"/>
    <w:rPr>
      <w:rFonts w:eastAsiaTheme="minorHAnsi"/>
      <w:lang w:eastAsia="en-US"/>
    </w:rPr>
  </w:style>
  <w:style w:type="paragraph" w:customStyle="1" w:styleId="F05053A29BF840F68F1275FA298E22D69">
    <w:name w:val="F05053A29BF840F68F1275FA298E22D69"/>
    <w:rsid w:val="0091615D"/>
    <w:rPr>
      <w:rFonts w:eastAsiaTheme="minorHAnsi"/>
      <w:lang w:eastAsia="en-US"/>
    </w:rPr>
  </w:style>
  <w:style w:type="paragraph" w:customStyle="1" w:styleId="4EA793582F20465DB124B3E7CFE6E75F9">
    <w:name w:val="4EA793582F20465DB124B3E7CFE6E75F9"/>
    <w:rsid w:val="0091615D"/>
    <w:rPr>
      <w:rFonts w:eastAsiaTheme="minorHAnsi"/>
      <w:lang w:eastAsia="en-US"/>
    </w:rPr>
  </w:style>
  <w:style w:type="paragraph" w:customStyle="1" w:styleId="5081E1A7F87C4781A386EB6312FDC12B9">
    <w:name w:val="5081E1A7F87C4781A386EB6312FDC12B9"/>
    <w:rsid w:val="0091615D"/>
    <w:rPr>
      <w:rFonts w:eastAsiaTheme="minorHAnsi"/>
      <w:lang w:eastAsia="en-US"/>
    </w:rPr>
  </w:style>
  <w:style w:type="paragraph" w:customStyle="1" w:styleId="638172FB6DD24EA29C8DE36C4840DB537">
    <w:name w:val="638172FB6DD24EA29C8DE36C4840DB537"/>
    <w:rsid w:val="0091615D"/>
    <w:rPr>
      <w:rFonts w:eastAsiaTheme="minorHAnsi"/>
      <w:lang w:eastAsia="en-US"/>
    </w:rPr>
  </w:style>
  <w:style w:type="paragraph" w:customStyle="1" w:styleId="BB456EEE62154E8A832BB303D5AD876B7">
    <w:name w:val="BB456EEE62154E8A832BB303D5AD876B7"/>
    <w:rsid w:val="0091615D"/>
    <w:rPr>
      <w:rFonts w:eastAsiaTheme="minorHAnsi"/>
      <w:lang w:eastAsia="en-US"/>
    </w:rPr>
  </w:style>
  <w:style w:type="paragraph" w:customStyle="1" w:styleId="8B288AF29DFD4865896CF783127367A57">
    <w:name w:val="8B288AF29DFD4865896CF783127367A57"/>
    <w:rsid w:val="0091615D"/>
    <w:rPr>
      <w:rFonts w:eastAsiaTheme="minorHAnsi"/>
      <w:lang w:eastAsia="en-US"/>
    </w:rPr>
  </w:style>
  <w:style w:type="paragraph" w:customStyle="1" w:styleId="B5F3D68AE7314588BEAD1134B245E6F07">
    <w:name w:val="B5F3D68AE7314588BEAD1134B245E6F07"/>
    <w:rsid w:val="0091615D"/>
    <w:rPr>
      <w:rFonts w:eastAsiaTheme="minorHAnsi"/>
      <w:lang w:eastAsia="en-US"/>
    </w:rPr>
  </w:style>
  <w:style w:type="paragraph" w:customStyle="1" w:styleId="4828998BA3AA45B2AED7ECF3A87748EE6">
    <w:name w:val="4828998BA3AA45B2AED7ECF3A87748EE6"/>
    <w:rsid w:val="0091615D"/>
    <w:rPr>
      <w:rFonts w:eastAsiaTheme="minorHAnsi"/>
      <w:lang w:eastAsia="en-US"/>
    </w:rPr>
  </w:style>
  <w:style w:type="paragraph" w:customStyle="1" w:styleId="FAAF3473C12A4267B8D790426759B9E35">
    <w:name w:val="FAAF3473C12A4267B8D790426759B9E35"/>
    <w:rsid w:val="0091615D"/>
    <w:rPr>
      <w:rFonts w:eastAsiaTheme="minorHAnsi"/>
      <w:lang w:eastAsia="en-US"/>
    </w:rPr>
  </w:style>
  <w:style w:type="paragraph" w:customStyle="1" w:styleId="43C65C957DC4490C81447B180A359FC85">
    <w:name w:val="43C65C957DC4490C81447B180A359FC85"/>
    <w:rsid w:val="0091615D"/>
    <w:rPr>
      <w:rFonts w:eastAsiaTheme="minorHAnsi"/>
      <w:lang w:eastAsia="en-US"/>
    </w:rPr>
  </w:style>
  <w:style w:type="paragraph" w:customStyle="1" w:styleId="DBF0CF811B2F4ED386A92372E98B67B65">
    <w:name w:val="DBF0CF811B2F4ED386A92372E98B67B65"/>
    <w:rsid w:val="0091615D"/>
    <w:rPr>
      <w:rFonts w:eastAsiaTheme="minorHAnsi"/>
      <w:lang w:eastAsia="en-US"/>
    </w:rPr>
  </w:style>
  <w:style w:type="paragraph" w:customStyle="1" w:styleId="3A3FA5C78E9E4421913C52AB1386A580">
    <w:name w:val="3A3FA5C78E9E4421913C52AB1386A580"/>
    <w:rsid w:val="0091615D"/>
    <w:rPr>
      <w:rFonts w:eastAsiaTheme="minorHAnsi"/>
      <w:lang w:eastAsia="en-US"/>
    </w:rPr>
  </w:style>
  <w:style w:type="paragraph" w:customStyle="1" w:styleId="B202955AA068419F838E87CE4D1F51D110">
    <w:name w:val="B202955AA068419F838E87CE4D1F51D110"/>
    <w:rsid w:val="0091615D"/>
    <w:rPr>
      <w:rFonts w:eastAsiaTheme="minorHAnsi"/>
      <w:lang w:eastAsia="en-US"/>
    </w:rPr>
  </w:style>
  <w:style w:type="paragraph" w:customStyle="1" w:styleId="185388964C4445A1981C394698FC704C10">
    <w:name w:val="185388964C4445A1981C394698FC704C10"/>
    <w:rsid w:val="0091615D"/>
    <w:rPr>
      <w:rFonts w:eastAsiaTheme="minorHAnsi"/>
      <w:lang w:eastAsia="en-US"/>
    </w:rPr>
  </w:style>
  <w:style w:type="paragraph" w:customStyle="1" w:styleId="83B6CB96043543B9BDB77ED41001F63D10">
    <w:name w:val="83B6CB96043543B9BDB77ED41001F63D10"/>
    <w:rsid w:val="0091615D"/>
    <w:rPr>
      <w:rFonts w:eastAsiaTheme="minorHAnsi"/>
      <w:lang w:eastAsia="en-US"/>
    </w:rPr>
  </w:style>
  <w:style w:type="paragraph" w:customStyle="1" w:styleId="10C83ACD5BE3435D97D8EB078E01072810">
    <w:name w:val="10C83ACD5BE3435D97D8EB078E01072810"/>
    <w:rsid w:val="0091615D"/>
    <w:rPr>
      <w:rFonts w:eastAsiaTheme="minorHAnsi"/>
      <w:lang w:eastAsia="en-US"/>
    </w:rPr>
  </w:style>
  <w:style w:type="paragraph" w:customStyle="1" w:styleId="22683C2C2E2349DFAA0A96FCE7B0D83610">
    <w:name w:val="22683C2C2E2349DFAA0A96FCE7B0D83610"/>
    <w:rsid w:val="0091615D"/>
    <w:rPr>
      <w:rFonts w:eastAsiaTheme="minorHAnsi"/>
      <w:lang w:eastAsia="en-US"/>
    </w:rPr>
  </w:style>
  <w:style w:type="paragraph" w:customStyle="1" w:styleId="F05053A29BF840F68F1275FA298E22D610">
    <w:name w:val="F05053A29BF840F68F1275FA298E22D610"/>
    <w:rsid w:val="0091615D"/>
    <w:rPr>
      <w:rFonts w:eastAsiaTheme="minorHAnsi"/>
      <w:lang w:eastAsia="en-US"/>
    </w:rPr>
  </w:style>
  <w:style w:type="paragraph" w:customStyle="1" w:styleId="4EA793582F20465DB124B3E7CFE6E75F10">
    <w:name w:val="4EA793582F20465DB124B3E7CFE6E75F10"/>
    <w:rsid w:val="0091615D"/>
    <w:rPr>
      <w:rFonts w:eastAsiaTheme="minorHAnsi"/>
      <w:lang w:eastAsia="en-US"/>
    </w:rPr>
  </w:style>
  <w:style w:type="paragraph" w:customStyle="1" w:styleId="5081E1A7F87C4781A386EB6312FDC12B10">
    <w:name w:val="5081E1A7F87C4781A386EB6312FDC12B10"/>
    <w:rsid w:val="0091615D"/>
    <w:rPr>
      <w:rFonts w:eastAsiaTheme="minorHAnsi"/>
      <w:lang w:eastAsia="en-US"/>
    </w:rPr>
  </w:style>
  <w:style w:type="paragraph" w:customStyle="1" w:styleId="638172FB6DD24EA29C8DE36C4840DB538">
    <w:name w:val="638172FB6DD24EA29C8DE36C4840DB538"/>
    <w:rsid w:val="0091615D"/>
    <w:rPr>
      <w:rFonts w:eastAsiaTheme="minorHAnsi"/>
      <w:lang w:eastAsia="en-US"/>
    </w:rPr>
  </w:style>
  <w:style w:type="paragraph" w:customStyle="1" w:styleId="BB456EEE62154E8A832BB303D5AD876B8">
    <w:name w:val="BB456EEE62154E8A832BB303D5AD876B8"/>
    <w:rsid w:val="0091615D"/>
    <w:rPr>
      <w:rFonts w:eastAsiaTheme="minorHAnsi"/>
      <w:lang w:eastAsia="en-US"/>
    </w:rPr>
  </w:style>
  <w:style w:type="paragraph" w:customStyle="1" w:styleId="8B288AF29DFD4865896CF783127367A58">
    <w:name w:val="8B288AF29DFD4865896CF783127367A58"/>
    <w:rsid w:val="0091615D"/>
    <w:rPr>
      <w:rFonts w:eastAsiaTheme="minorHAnsi"/>
      <w:lang w:eastAsia="en-US"/>
    </w:rPr>
  </w:style>
  <w:style w:type="paragraph" w:customStyle="1" w:styleId="B5F3D68AE7314588BEAD1134B245E6F08">
    <w:name w:val="B5F3D68AE7314588BEAD1134B245E6F08"/>
    <w:rsid w:val="0091615D"/>
    <w:rPr>
      <w:rFonts w:eastAsiaTheme="minorHAnsi"/>
      <w:lang w:eastAsia="en-US"/>
    </w:rPr>
  </w:style>
  <w:style w:type="paragraph" w:customStyle="1" w:styleId="4828998BA3AA45B2AED7ECF3A87748EE7">
    <w:name w:val="4828998BA3AA45B2AED7ECF3A87748EE7"/>
    <w:rsid w:val="0091615D"/>
    <w:rPr>
      <w:rFonts w:eastAsiaTheme="minorHAnsi"/>
      <w:lang w:eastAsia="en-US"/>
    </w:rPr>
  </w:style>
  <w:style w:type="paragraph" w:customStyle="1" w:styleId="FAAF3473C12A4267B8D790426759B9E36">
    <w:name w:val="FAAF3473C12A4267B8D790426759B9E36"/>
    <w:rsid w:val="0091615D"/>
    <w:rPr>
      <w:rFonts w:eastAsiaTheme="minorHAnsi"/>
      <w:lang w:eastAsia="en-US"/>
    </w:rPr>
  </w:style>
  <w:style w:type="paragraph" w:customStyle="1" w:styleId="43C65C957DC4490C81447B180A359FC86">
    <w:name w:val="43C65C957DC4490C81447B180A359FC86"/>
    <w:rsid w:val="0091615D"/>
    <w:rPr>
      <w:rFonts w:eastAsiaTheme="minorHAnsi"/>
      <w:lang w:eastAsia="en-US"/>
    </w:rPr>
  </w:style>
  <w:style w:type="paragraph" w:customStyle="1" w:styleId="DBF0CF811B2F4ED386A92372E98B67B66">
    <w:name w:val="DBF0CF811B2F4ED386A92372E98B67B66"/>
    <w:rsid w:val="0091615D"/>
    <w:rPr>
      <w:rFonts w:eastAsiaTheme="minorHAnsi"/>
      <w:lang w:eastAsia="en-US"/>
    </w:rPr>
  </w:style>
  <w:style w:type="paragraph" w:customStyle="1" w:styleId="3A3FA5C78E9E4421913C52AB1386A5801">
    <w:name w:val="3A3FA5C78E9E4421913C52AB1386A5801"/>
    <w:rsid w:val="0091615D"/>
    <w:rPr>
      <w:rFonts w:eastAsiaTheme="minorHAnsi"/>
      <w:lang w:eastAsia="en-US"/>
    </w:rPr>
  </w:style>
  <w:style w:type="paragraph" w:customStyle="1" w:styleId="30280290F6B3425180ACDB34717611EE">
    <w:name w:val="30280290F6B3425180ACDB34717611EE"/>
    <w:rsid w:val="0091615D"/>
    <w:rPr>
      <w:rFonts w:eastAsiaTheme="minorHAnsi"/>
      <w:lang w:eastAsia="en-US"/>
    </w:rPr>
  </w:style>
  <w:style w:type="paragraph" w:customStyle="1" w:styleId="B202955AA068419F838E87CE4D1F51D111">
    <w:name w:val="B202955AA068419F838E87CE4D1F51D111"/>
    <w:rsid w:val="0091615D"/>
    <w:rPr>
      <w:rFonts w:eastAsiaTheme="minorHAnsi"/>
      <w:lang w:eastAsia="en-US"/>
    </w:rPr>
  </w:style>
  <w:style w:type="paragraph" w:customStyle="1" w:styleId="185388964C4445A1981C394698FC704C11">
    <w:name w:val="185388964C4445A1981C394698FC704C11"/>
    <w:rsid w:val="0091615D"/>
    <w:rPr>
      <w:rFonts w:eastAsiaTheme="minorHAnsi"/>
      <w:lang w:eastAsia="en-US"/>
    </w:rPr>
  </w:style>
  <w:style w:type="paragraph" w:customStyle="1" w:styleId="83B6CB96043543B9BDB77ED41001F63D11">
    <w:name w:val="83B6CB96043543B9BDB77ED41001F63D11"/>
    <w:rsid w:val="0091615D"/>
    <w:rPr>
      <w:rFonts w:eastAsiaTheme="minorHAnsi"/>
      <w:lang w:eastAsia="en-US"/>
    </w:rPr>
  </w:style>
  <w:style w:type="paragraph" w:customStyle="1" w:styleId="10C83ACD5BE3435D97D8EB078E01072811">
    <w:name w:val="10C83ACD5BE3435D97D8EB078E01072811"/>
    <w:rsid w:val="0091615D"/>
    <w:rPr>
      <w:rFonts w:eastAsiaTheme="minorHAnsi"/>
      <w:lang w:eastAsia="en-US"/>
    </w:rPr>
  </w:style>
  <w:style w:type="paragraph" w:customStyle="1" w:styleId="22683C2C2E2349DFAA0A96FCE7B0D83611">
    <w:name w:val="22683C2C2E2349DFAA0A96FCE7B0D83611"/>
    <w:rsid w:val="0091615D"/>
    <w:rPr>
      <w:rFonts w:eastAsiaTheme="minorHAnsi"/>
      <w:lang w:eastAsia="en-US"/>
    </w:rPr>
  </w:style>
  <w:style w:type="paragraph" w:customStyle="1" w:styleId="F05053A29BF840F68F1275FA298E22D611">
    <w:name w:val="F05053A29BF840F68F1275FA298E22D611"/>
    <w:rsid w:val="0091615D"/>
    <w:rPr>
      <w:rFonts w:eastAsiaTheme="minorHAnsi"/>
      <w:lang w:eastAsia="en-US"/>
    </w:rPr>
  </w:style>
  <w:style w:type="paragraph" w:customStyle="1" w:styleId="4EA793582F20465DB124B3E7CFE6E75F11">
    <w:name w:val="4EA793582F20465DB124B3E7CFE6E75F11"/>
    <w:rsid w:val="0091615D"/>
    <w:rPr>
      <w:rFonts w:eastAsiaTheme="minorHAnsi"/>
      <w:lang w:eastAsia="en-US"/>
    </w:rPr>
  </w:style>
  <w:style w:type="paragraph" w:customStyle="1" w:styleId="5081E1A7F87C4781A386EB6312FDC12B11">
    <w:name w:val="5081E1A7F87C4781A386EB6312FDC12B11"/>
    <w:rsid w:val="0091615D"/>
    <w:rPr>
      <w:rFonts w:eastAsiaTheme="minorHAnsi"/>
      <w:lang w:eastAsia="en-US"/>
    </w:rPr>
  </w:style>
  <w:style w:type="paragraph" w:customStyle="1" w:styleId="638172FB6DD24EA29C8DE36C4840DB539">
    <w:name w:val="638172FB6DD24EA29C8DE36C4840DB539"/>
    <w:rsid w:val="0091615D"/>
    <w:rPr>
      <w:rFonts w:eastAsiaTheme="minorHAnsi"/>
      <w:lang w:eastAsia="en-US"/>
    </w:rPr>
  </w:style>
  <w:style w:type="paragraph" w:customStyle="1" w:styleId="BB456EEE62154E8A832BB303D5AD876B9">
    <w:name w:val="BB456EEE62154E8A832BB303D5AD876B9"/>
    <w:rsid w:val="0091615D"/>
    <w:rPr>
      <w:rFonts w:eastAsiaTheme="minorHAnsi"/>
      <w:lang w:eastAsia="en-US"/>
    </w:rPr>
  </w:style>
  <w:style w:type="paragraph" w:customStyle="1" w:styleId="8B288AF29DFD4865896CF783127367A59">
    <w:name w:val="8B288AF29DFD4865896CF783127367A59"/>
    <w:rsid w:val="0091615D"/>
    <w:rPr>
      <w:rFonts w:eastAsiaTheme="minorHAnsi"/>
      <w:lang w:eastAsia="en-US"/>
    </w:rPr>
  </w:style>
  <w:style w:type="paragraph" w:customStyle="1" w:styleId="B5F3D68AE7314588BEAD1134B245E6F09">
    <w:name w:val="B5F3D68AE7314588BEAD1134B245E6F09"/>
    <w:rsid w:val="0091615D"/>
    <w:rPr>
      <w:rFonts w:eastAsiaTheme="minorHAnsi"/>
      <w:lang w:eastAsia="en-US"/>
    </w:rPr>
  </w:style>
  <w:style w:type="paragraph" w:customStyle="1" w:styleId="4828998BA3AA45B2AED7ECF3A87748EE8">
    <w:name w:val="4828998BA3AA45B2AED7ECF3A87748EE8"/>
    <w:rsid w:val="0091615D"/>
    <w:rPr>
      <w:rFonts w:eastAsiaTheme="minorHAnsi"/>
      <w:lang w:eastAsia="en-US"/>
    </w:rPr>
  </w:style>
  <w:style w:type="paragraph" w:customStyle="1" w:styleId="FAAF3473C12A4267B8D790426759B9E37">
    <w:name w:val="FAAF3473C12A4267B8D790426759B9E37"/>
    <w:rsid w:val="0091615D"/>
    <w:rPr>
      <w:rFonts w:eastAsiaTheme="minorHAnsi"/>
      <w:lang w:eastAsia="en-US"/>
    </w:rPr>
  </w:style>
  <w:style w:type="paragraph" w:customStyle="1" w:styleId="43C65C957DC4490C81447B180A359FC87">
    <w:name w:val="43C65C957DC4490C81447B180A359FC87"/>
    <w:rsid w:val="0091615D"/>
    <w:rPr>
      <w:rFonts w:eastAsiaTheme="minorHAnsi"/>
      <w:lang w:eastAsia="en-US"/>
    </w:rPr>
  </w:style>
  <w:style w:type="paragraph" w:customStyle="1" w:styleId="DBF0CF811B2F4ED386A92372E98B67B67">
    <w:name w:val="DBF0CF811B2F4ED386A92372E98B67B67"/>
    <w:rsid w:val="0091615D"/>
    <w:rPr>
      <w:rFonts w:eastAsiaTheme="minorHAnsi"/>
      <w:lang w:eastAsia="en-US"/>
    </w:rPr>
  </w:style>
  <w:style w:type="paragraph" w:customStyle="1" w:styleId="3A3FA5C78E9E4421913C52AB1386A5802">
    <w:name w:val="3A3FA5C78E9E4421913C52AB1386A5802"/>
    <w:rsid w:val="0091615D"/>
    <w:rPr>
      <w:rFonts w:eastAsiaTheme="minorHAnsi"/>
      <w:lang w:eastAsia="en-US"/>
    </w:rPr>
  </w:style>
  <w:style w:type="paragraph" w:customStyle="1" w:styleId="30280290F6B3425180ACDB34717611EE1">
    <w:name w:val="30280290F6B3425180ACDB34717611EE1"/>
    <w:rsid w:val="0091615D"/>
    <w:rPr>
      <w:rFonts w:eastAsiaTheme="minorHAnsi"/>
      <w:lang w:eastAsia="en-US"/>
    </w:rPr>
  </w:style>
  <w:style w:type="paragraph" w:customStyle="1" w:styleId="B202955AA068419F838E87CE4D1F51D112">
    <w:name w:val="B202955AA068419F838E87CE4D1F51D112"/>
    <w:rsid w:val="0091615D"/>
    <w:rPr>
      <w:rFonts w:eastAsiaTheme="minorHAnsi"/>
      <w:lang w:eastAsia="en-US"/>
    </w:rPr>
  </w:style>
  <w:style w:type="paragraph" w:customStyle="1" w:styleId="185388964C4445A1981C394698FC704C12">
    <w:name w:val="185388964C4445A1981C394698FC704C12"/>
    <w:rsid w:val="0091615D"/>
    <w:rPr>
      <w:rFonts w:eastAsiaTheme="minorHAnsi"/>
      <w:lang w:eastAsia="en-US"/>
    </w:rPr>
  </w:style>
  <w:style w:type="paragraph" w:customStyle="1" w:styleId="83B6CB96043543B9BDB77ED41001F63D12">
    <w:name w:val="83B6CB96043543B9BDB77ED41001F63D12"/>
    <w:rsid w:val="0091615D"/>
    <w:rPr>
      <w:rFonts w:eastAsiaTheme="minorHAnsi"/>
      <w:lang w:eastAsia="en-US"/>
    </w:rPr>
  </w:style>
  <w:style w:type="paragraph" w:customStyle="1" w:styleId="10C83ACD5BE3435D97D8EB078E01072812">
    <w:name w:val="10C83ACD5BE3435D97D8EB078E01072812"/>
    <w:rsid w:val="0091615D"/>
    <w:rPr>
      <w:rFonts w:eastAsiaTheme="minorHAnsi"/>
      <w:lang w:eastAsia="en-US"/>
    </w:rPr>
  </w:style>
  <w:style w:type="paragraph" w:customStyle="1" w:styleId="22683C2C2E2349DFAA0A96FCE7B0D83612">
    <w:name w:val="22683C2C2E2349DFAA0A96FCE7B0D83612"/>
    <w:rsid w:val="0091615D"/>
    <w:rPr>
      <w:rFonts w:eastAsiaTheme="minorHAnsi"/>
      <w:lang w:eastAsia="en-US"/>
    </w:rPr>
  </w:style>
  <w:style w:type="paragraph" w:customStyle="1" w:styleId="F05053A29BF840F68F1275FA298E22D612">
    <w:name w:val="F05053A29BF840F68F1275FA298E22D612"/>
    <w:rsid w:val="0091615D"/>
    <w:rPr>
      <w:rFonts w:eastAsiaTheme="minorHAnsi"/>
      <w:lang w:eastAsia="en-US"/>
    </w:rPr>
  </w:style>
  <w:style w:type="paragraph" w:customStyle="1" w:styleId="4EA793582F20465DB124B3E7CFE6E75F12">
    <w:name w:val="4EA793582F20465DB124B3E7CFE6E75F12"/>
    <w:rsid w:val="0091615D"/>
    <w:rPr>
      <w:rFonts w:eastAsiaTheme="minorHAnsi"/>
      <w:lang w:eastAsia="en-US"/>
    </w:rPr>
  </w:style>
  <w:style w:type="paragraph" w:customStyle="1" w:styleId="5081E1A7F87C4781A386EB6312FDC12B12">
    <w:name w:val="5081E1A7F87C4781A386EB6312FDC12B12"/>
    <w:rsid w:val="0091615D"/>
    <w:rPr>
      <w:rFonts w:eastAsiaTheme="minorHAnsi"/>
      <w:lang w:eastAsia="en-US"/>
    </w:rPr>
  </w:style>
  <w:style w:type="paragraph" w:customStyle="1" w:styleId="638172FB6DD24EA29C8DE36C4840DB5310">
    <w:name w:val="638172FB6DD24EA29C8DE36C4840DB5310"/>
    <w:rsid w:val="0091615D"/>
    <w:rPr>
      <w:rFonts w:eastAsiaTheme="minorHAnsi"/>
      <w:lang w:eastAsia="en-US"/>
    </w:rPr>
  </w:style>
  <w:style w:type="paragraph" w:customStyle="1" w:styleId="BB456EEE62154E8A832BB303D5AD876B10">
    <w:name w:val="BB456EEE62154E8A832BB303D5AD876B10"/>
    <w:rsid w:val="0091615D"/>
    <w:rPr>
      <w:rFonts w:eastAsiaTheme="minorHAnsi"/>
      <w:lang w:eastAsia="en-US"/>
    </w:rPr>
  </w:style>
  <w:style w:type="paragraph" w:customStyle="1" w:styleId="8B288AF29DFD4865896CF783127367A510">
    <w:name w:val="8B288AF29DFD4865896CF783127367A510"/>
    <w:rsid w:val="0091615D"/>
    <w:rPr>
      <w:rFonts w:eastAsiaTheme="minorHAnsi"/>
      <w:lang w:eastAsia="en-US"/>
    </w:rPr>
  </w:style>
  <w:style w:type="paragraph" w:customStyle="1" w:styleId="B5F3D68AE7314588BEAD1134B245E6F010">
    <w:name w:val="B5F3D68AE7314588BEAD1134B245E6F010"/>
    <w:rsid w:val="0091615D"/>
    <w:rPr>
      <w:rFonts w:eastAsiaTheme="minorHAnsi"/>
      <w:lang w:eastAsia="en-US"/>
    </w:rPr>
  </w:style>
  <w:style w:type="paragraph" w:customStyle="1" w:styleId="4828998BA3AA45B2AED7ECF3A87748EE9">
    <w:name w:val="4828998BA3AA45B2AED7ECF3A87748EE9"/>
    <w:rsid w:val="0091615D"/>
    <w:rPr>
      <w:rFonts w:eastAsiaTheme="minorHAnsi"/>
      <w:lang w:eastAsia="en-US"/>
    </w:rPr>
  </w:style>
  <w:style w:type="paragraph" w:customStyle="1" w:styleId="FAAF3473C12A4267B8D790426759B9E38">
    <w:name w:val="FAAF3473C12A4267B8D790426759B9E38"/>
    <w:rsid w:val="0091615D"/>
    <w:rPr>
      <w:rFonts w:eastAsiaTheme="minorHAnsi"/>
      <w:lang w:eastAsia="en-US"/>
    </w:rPr>
  </w:style>
  <w:style w:type="paragraph" w:customStyle="1" w:styleId="43C65C957DC4490C81447B180A359FC88">
    <w:name w:val="43C65C957DC4490C81447B180A359FC88"/>
    <w:rsid w:val="0091615D"/>
    <w:rPr>
      <w:rFonts w:eastAsiaTheme="minorHAnsi"/>
      <w:lang w:eastAsia="en-US"/>
    </w:rPr>
  </w:style>
  <w:style w:type="paragraph" w:customStyle="1" w:styleId="DBF0CF811B2F4ED386A92372E98B67B68">
    <w:name w:val="DBF0CF811B2F4ED386A92372E98B67B68"/>
    <w:rsid w:val="0091615D"/>
    <w:rPr>
      <w:rFonts w:eastAsiaTheme="minorHAnsi"/>
      <w:lang w:eastAsia="en-US"/>
    </w:rPr>
  </w:style>
  <w:style w:type="paragraph" w:customStyle="1" w:styleId="3A3FA5C78E9E4421913C52AB1386A5803">
    <w:name w:val="3A3FA5C78E9E4421913C52AB1386A5803"/>
    <w:rsid w:val="0091615D"/>
    <w:rPr>
      <w:rFonts w:eastAsiaTheme="minorHAnsi"/>
      <w:lang w:eastAsia="en-US"/>
    </w:rPr>
  </w:style>
  <w:style w:type="paragraph" w:customStyle="1" w:styleId="30280290F6B3425180ACDB34717611EE2">
    <w:name w:val="30280290F6B3425180ACDB34717611EE2"/>
    <w:rsid w:val="0091615D"/>
    <w:rPr>
      <w:rFonts w:eastAsiaTheme="minorHAnsi"/>
      <w:lang w:eastAsia="en-US"/>
    </w:rPr>
  </w:style>
  <w:style w:type="paragraph" w:customStyle="1" w:styleId="9390D027BE224B47954EA409A366971F">
    <w:name w:val="9390D027BE224B47954EA409A366971F"/>
    <w:rsid w:val="0091615D"/>
    <w:rPr>
      <w:rFonts w:eastAsiaTheme="minorHAnsi"/>
      <w:lang w:eastAsia="en-US"/>
    </w:rPr>
  </w:style>
  <w:style w:type="paragraph" w:customStyle="1" w:styleId="B202955AA068419F838E87CE4D1F51D113">
    <w:name w:val="B202955AA068419F838E87CE4D1F51D113"/>
    <w:rsid w:val="0091615D"/>
    <w:rPr>
      <w:rFonts w:eastAsiaTheme="minorHAnsi"/>
      <w:lang w:eastAsia="en-US"/>
    </w:rPr>
  </w:style>
  <w:style w:type="paragraph" w:customStyle="1" w:styleId="185388964C4445A1981C394698FC704C13">
    <w:name w:val="185388964C4445A1981C394698FC704C13"/>
    <w:rsid w:val="0091615D"/>
    <w:rPr>
      <w:rFonts w:eastAsiaTheme="minorHAnsi"/>
      <w:lang w:eastAsia="en-US"/>
    </w:rPr>
  </w:style>
  <w:style w:type="paragraph" w:customStyle="1" w:styleId="83B6CB96043543B9BDB77ED41001F63D13">
    <w:name w:val="83B6CB96043543B9BDB77ED41001F63D13"/>
    <w:rsid w:val="0091615D"/>
    <w:rPr>
      <w:rFonts w:eastAsiaTheme="minorHAnsi"/>
      <w:lang w:eastAsia="en-US"/>
    </w:rPr>
  </w:style>
  <w:style w:type="paragraph" w:customStyle="1" w:styleId="10C83ACD5BE3435D97D8EB078E01072813">
    <w:name w:val="10C83ACD5BE3435D97D8EB078E01072813"/>
    <w:rsid w:val="0091615D"/>
    <w:rPr>
      <w:rFonts w:eastAsiaTheme="minorHAnsi"/>
      <w:lang w:eastAsia="en-US"/>
    </w:rPr>
  </w:style>
  <w:style w:type="paragraph" w:customStyle="1" w:styleId="22683C2C2E2349DFAA0A96FCE7B0D83613">
    <w:name w:val="22683C2C2E2349DFAA0A96FCE7B0D83613"/>
    <w:rsid w:val="0091615D"/>
    <w:rPr>
      <w:rFonts w:eastAsiaTheme="minorHAnsi"/>
      <w:lang w:eastAsia="en-US"/>
    </w:rPr>
  </w:style>
  <w:style w:type="paragraph" w:customStyle="1" w:styleId="F05053A29BF840F68F1275FA298E22D613">
    <w:name w:val="F05053A29BF840F68F1275FA298E22D613"/>
    <w:rsid w:val="0091615D"/>
    <w:rPr>
      <w:rFonts w:eastAsiaTheme="minorHAnsi"/>
      <w:lang w:eastAsia="en-US"/>
    </w:rPr>
  </w:style>
  <w:style w:type="paragraph" w:customStyle="1" w:styleId="4EA793582F20465DB124B3E7CFE6E75F13">
    <w:name w:val="4EA793582F20465DB124B3E7CFE6E75F13"/>
    <w:rsid w:val="0091615D"/>
    <w:rPr>
      <w:rFonts w:eastAsiaTheme="minorHAnsi"/>
      <w:lang w:eastAsia="en-US"/>
    </w:rPr>
  </w:style>
  <w:style w:type="paragraph" w:customStyle="1" w:styleId="5081E1A7F87C4781A386EB6312FDC12B13">
    <w:name w:val="5081E1A7F87C4781A386EB6312FDC12B13"/>
    <w:rsid w:val="0091615D"/>
    <w:rPr>
      <w:rFonts w:eastAsiaTheme="minorHAnsi"/>
      <w:lang w:eastAsia="en-US"/>
    </w:rPr>
  </w:style>
  <w:style w:type="paragraph" w:customStyle="1" w:styleId="638172FB6DD24EA29C8DE36C4840DB5311">
    <w:name w:val="638172FB6DD24EA29C8DE36C4840DB5311"/>
    <w:rsid w:val="0091615D"/>
    <w:rPr>
      <w:rFonts w:eastAsiaTheme="minorHAnsi"/>
      <w:lang w:eastAsia="en-US"/>
    </w:rPr>
  </w:style>
  <w:style w:type="paragraph" w:customStyle="1" w:styleId="BB456EEE62154E8A832BB303D5AD876B11">
    <w:name w:val="BB456EEE62154E8A832BB303D5AD876B11"/>
    <w:rsid w:val="0091615D"/>
    <w:rPr>
      <w:rFonts w:eastAsiaTheme="minorHAnsi"/>
      <w:lang w:eastAsia="en-US"/>
    </w:rPr>
  </w:style>
  <w:style w:type="paragraph" w:customStyle="1" w:styleId="8B288AF29DFD4865896CF783127367A511">
    <w:name w:val="8B288AF29DFD4865896CF783127367A511"/>
    <w:rsid w:val="0091615D"/>
    <w:rPr>
      <w:rFonts w:eastAsiaTheme="minorHAnsi"/>
      <w:lang w:eastAsia="en-US"/>
    </w:rPr>
  </w:style>
  <w:style w:type="paragraph" w:customStyle="1" w:styleId="B5F3D68AE7314588BEAD1134B245E6F011">
    <w:name w:val="B5F3D68AE7314588BEAD1134B245E6F011"/>
    <w:rsid w:val="0091615D"/>
    <w:rPr>
      <w:rFonts w:eastAsiaTheme="minorHAnsi"/>
      <w:lang w:eastAsia="en-US"/>
    </w:rPr>
  </w:style>
  <w:style w:type="paragraph" w:customStyle="1" w:styleId="4828998BA3AA45B2AED7ECF3A87748EE10">
    <w:name w:val="4828998BA3AA45B2AED7ECF3A87748EE10"/>
    <w:rsid w:val="0091615D"/>
    <w:rPr>
      <w:rFonts w:eastAsiaTheme="minorHAnsi"/>
      <w:lang w:eastAsia="en-US"/>
    </w:rPr>
  </w:style>
  <w:style w:type="paragraph" w:customStyle="1" w:styleId="FAAF3473C12A4267B8D790426759B9E39">
    <w:name w:val="FAAF3473C12A4267B8D790426759B9E39"/>
    <w:rsid w:val="0091615D"/>
    <w:rPr>
      <w:rFonts w:eastAsiaTheme="minorHAnsi"/>
      <w:lang w:eastAsia="en-US"/>
    </w:rPr>
  </w:style>
  <w:style w:type="paragraph" w:customStyle="1" w:styleId="43C65C957DC4490C81447B180A359FC89">
    <w:name w:val="43C65C957DC4490C81447B180A359FC89"/>
    <w:rsid w:val="0091615D"/>
    <w:rPr>
      <w:rFonts w:eastAsiaTheme="minorHAnsi"/>
      <w:lang w:eastAsia="en-US"/>
    </w:rPr>
  </w:style>
  <w:style w:type="paragraph" w:customStyle="1" w:styleId="DBF0CF811B2F4ED386A92372E98B67B69">
    <w:name w:val="DBF0CF811B2F4ED386A92372E98B67B69"/>
    <w:rsid w:val="0091615D"/>
    <w:rPr>
      <w:rFonts w:eastAsiaTheme="minorHAnsi"/>
      <w:lang w:eastAsia="en-US"/>
    </w:rPr>
  </w:style>
  <w:style w:type="paragraph" w:customStyle="1" w:styleId="3A3FA5C78E9E4421913C52AB1386A5804">
    <w:name w:val="3A3FA5C78E9E4421913C52AB1386A5804"/>
    <w:rsid w:val="0091615D"/>
    <w:rPr>
      <w:rFonts w:eastAsiaTheme="minorHAnsi"/>
      <w:lang w:eastAsia="en-US"/>
    </w:rPr>
  </w:style>
  <w:style w:type="paragraph" w:customStyle="1" w:styleId="30280290F6B3425180ACDB34717611EE3">
    <w:name w:val="30280290F6B3425180ACDB34717611EE3"/>
    <w:rsid w:val="0091615D"/>
    <w:rPr>
      <w:rFonts w:eastAsiaTheme="minorHAnsi"/>
      <w:lang w:eastAsia="en-US"/>
    </w:rPr>
  </w:style>
  <w:style w:type="paragraph" w:customStyle="1" w:styleId="9390D027BE224B47954EA409A366971F1">
    <w:name w:val="9390D027BE224B47954EA409A366971F1"/>
    <w:rsid w:val="0091615D"/>
    <w:rPr>
      <w:rFonts w:eastAsiaTheme="minorHAnsi"/>
      <w:lang w:eastAsia="en-US"/>
    </w:rPr>
  </w:style>
  <w:style w:type="paragraph" w:customStyle="1" w:styleId="B202955AA068419F838E87CE4D1F51D114">
    <w:name w:val="B202955AA068419F838E87CE4D1F51D114"/>
    <w:rsid w:val="0091615D"/>
    <w:rPr>
      <w:rFonts w:eastAsiaTheme="minorHAnsi"/>
      <w:lang w:eastAsia="en-US"/>
    </w:rPr>
  </w:style>
  <w:style w:type="paragraph" w:customStyle="1" w:styleId="185388964C4445A1981C394698FC704C14">
    <w:name w:val="185388964C4445A1981C394698FC704C14"/>
    <w:rsid w:val="0091615D"/>
    <w:rPr>
      <w:rFonts w:eastAsiaTheme="minorHAnsi"/>
      <w:lang w:eastAsia="en-US"/>
    </w:rPr>
  </w:style>
  <w:style w:type="paragraph" w:customStyle="1" w:styleId="83B6CB96043543B9BDB77ED41001F63D14">
    <w:name w:val="83B6CB96043543B9BDB77ED41001F63D14"/>
    <w:rsid w:val="0091615D"/>
    <w:rPr>
      <w:rFonts w:eastAsiaTheme="minorHAnsi"/>
      <w:lang w:eastAsia="en-US"/>
    </w:rPr>
  </w:style>
  <w:style w:type="paragraph" w:customStyle="1" w:styleId="10C83ACD5BE3435D97D8EB078E01072814">
    <w:name w:val="10C83ACD5BE3435D97D8EB078E01072814"/>
    <w:rsid w:val="0091615D"/>
    <w:rPr>
      <w:rFonts w:eastAsiaTheme="minorHAnsi"/>
      <w:lang w:eastAsia="en-US"/>
    </w:rPr>
  </w:style>
  <w:style w:type="paragraph" w:customStyle="1" w:styleId="22683C2C2E2349DFAA0A96FCE7B0D83614">
    <w:name w:val="22683C2C2E2349DFAA0A96FCE7B0D83614"/>
    <w:rsid w:val="0091615D"/>
    <w:rPr>
      <w:rFonts w:eastAsiaTheme="minorHAnsi"/>
      <w:lang w:eastAsia="en-US"/>
    </w:rPr>
  </w:style>
  <w:style w:type="paragraph" w:customStyle="1" w:styleId="F05053A29BF840F68F1275FA298E22D614">
    <w:name w:val="F05053A29BF840F68F1275FA298E22D614"/>
    <w:rsid w:val="0091615D"/>
    <w:rPr>
      <w:rFonts w:eastAsiaTheme="minorHAnsi"/>
      <w:lang w:eastAsia="en-US"/>
    </w:rPr>
  </w:style>
  <w:style w:type="paragraph" w:customStyle="1" w:styleId="4EA793582F20465DB124B3E7CFE6E75F14">
    <w:name w:val="4EA793582F20465DB124B3E7CFE6E75F14"/>
    <w:rsid w:val="0091615D"/>
    <w:rPr>
      <w:rFonts w:eastAsiaTheme="minorHAnsi"/>
      <w:lang w:eastAsia="en-US"/>
    </w:rPr>
  </w:style>
  <w:style w:type="paragraph" w:customStyle="1" w:styleId="5081E1A7F87C4781A386EB6312FDC12B14">
    <w:name w:val="5081E1A7F87C4781A386EB6312FDC12B14"/>
    <w:rsid w:val="0091615D"/>
    <w:rPr>
      <w:rFonts w:eastAsiaTheme="minorHAnsi"/>
      <w:lang w:eastAsia="en-US"/>
    </w:rPr>
  </w:style>
  <w:style w:type="paragraph" w:customStyle="1" w:styleId="638172FB6DD24EA29C8DE36C4840DB5312">
    <w:name w:val="638172FB6DD24EA29C8DE36C4840DB5312"/>
    <w:rsid w:val="0091615D"/>
    <w:rPr>
      <w:rFonts w:eastAsiaTheme="minorHAnsi"/>
      <w:lang w:eastAsia="en-US"/>
    </w:rPr>
  </w:style>
  <w:style w:type="paragraph" w:customStyle="1" w:styleId="BB456EEE62154E8A832BB303D5AD876B12">
    <w:name w:val="BB456EEE62154E8A832BB303D5AD876B12"/>
    <w:rsid w:val="0091615D"/>
    <w:rPr>
      <w:rFonts w:eastAsiaTheme="minorHAnsi"/>
      <w:lang w:eastAsia="en-US"/>
    </w:rPr>
  </w:style>
  <w:style w:type="paragraph" w:customStyle="1" w:styleId="8B288AF29DFD4865896CF783127367A512">
    <w:name w:val="8B288AF29DFD4865896CF783127367A512"/>
    <w:rsid w:val="0091615D"/>
    <w:rPr>
      <w:rFonts w:eastAsiaTheme="minorHAnsi"/>
      <w:lang w:eastAsia="en-US"/>
    </w:rPr>
  </w:style>
  <w:style w:type="paragraph" w:customStyle="1" w:styleId="B5F3D68AE7314588BEAD1134B245E6F012">
    <w:name w:val="B5F3D68AE7314588BEAD1134B245E6F012"/>
    <w:rsid w:val="0091615D"/>
    <w:rPr>
      <w:rFonts w:eastAsiaTheme="minorHAnsi"/>
      <w:lang w:eastAsia="en-US"/>
    </w:rPr>
  </w:style>
  <w:style w:type="paragraph" w:customStyle="1" w:styleId="4828998BA3AA45B2AED7ECF3A87748EE11">
    <w:name w:val="4828998BA3AA45B2AED7ECF3A87748EE11"/>
    <w:rsid w:val="0091615D"/>
    <w:rPr>
      <w:rFonts w:eastAsiaTheme="minorHAnsi"/>
      <w:lang w:eastAsia="en-US"/>
    </w:rPr>
  </w:style>
  <w:style w:type="paragraph" w:customStyle="1" w:styleId="FAAF3473C12A4267B8D790426759B9E310">
    <w:name w:val="FAAF3473C12A4267B8D790426759B9E310"/>
    <w:rsid w:val="0091615D"/>
    <w:rPr>
      <w:rFonts w:eastAsiaTheme="minorHAnsi"/>
      <w:lang w:eastAsia="en-US"/>
    </w:rPr>
  </w:style>
  <w:style w:type="paragraph" w:customStyle="1" w:styleId="43C65C957DC4490C81447B180A359FC810">
    <w:name w:val="43C65C957DC4490C81447B180A359FC810"/>
    <w:rsid w:val="0091615D"/>
    <w:rPr>
      <w:rFonts w:eastAsiaTheme="minorHAnsi"/>
      <w:lang w:eastAsia="en-US"/>
    </w:rPr>
  </w:style>
  <w:style w:type="paragraph" w:customStyle="1" w:styleId="DBF0CF811B2F4ED386A92372E98B67B610">
    <w:name w:val="DBF0CF811B2F4ED386A92372E98B67B610"/>
    <w:rsid w:val="0091615D"/>
    <w:rPr>
      <w:rFonts w:eastAsiaTheme="minorHAnsi"/>
      <w:lang w:eastAsia="en-US"/>
    </w:rPr>
  </w:style>
  <w:style w:type="paragraph" w:customStyle="1" w:styleId="3A3FA5C78E9E4421913C52AB1386A5805">
    <w:name w:val="3A3FA5C78E9E4421913C52AB1386A5805"/>
    <w:rsid w:val="0091615D"/>
    <w:rPr>
      <w:rFonts w:eastAsiaTheme="minorHAnsi"/>
      <w:lang w:eastAsia="en-US"/>
    </w:rPr>
  </w:style>
  <w:style w:type="paragraph" w:customStyle="1" w:styleId="30280290F6B3425180ACDB34717611EE4">
    <w:name w:val="30280290F6B3425180ACDB34717611EE4"/>
    <w:rsid w:val="0091615D"/>
    <w:rPr>
      <w:rFonts w:eastAsiaTheme="minorHAnsi"/>
      <w:lang w:eastAsia="en-US"/>
    </w:rPr>
  </w:style>
  <w:style w:type="paragraph" w:customStyle="1" w:styleId="9390D027BE224B47954EA409A366971F2">
    <w:name w:val="9390D027BE224B47954EA409A366971F2"/>
    <w:rsid w:val="0091615D"/>
    <w:rPr>
      <w:rFonts w:eastAsiaTheme="minorHAnsi"/>
      <w:lang w:eastAsia="en-US"/>
    </w:rPr>
  </w:style>
  <w:style w:type="paragraph" w:customStyle="1" w:styleId="B202955AA068419F838E87CE4D1F51D115">
    <w:name w:val="B202955AA068419F838E87CE4D1F51D115"/>
    <w:rsid w:val="0091615D"/>
    <w:rPr>
      <w:rFonts w:eastAsiaTheme="minorHAnsi"/>
      <w:lang w:eastAsia="en-US"/>
    </w:rPr>
  </w:style>
  <w:style w:type="paragraph" w:customStyle="1" w:styleId="185388964C4445A1981C394698FC704C15">
    <w:name w:val="185388964C4445A1981C394698FC704C15"/>
    <w:rsid w:val="0091615D"/>
    <w:rPr>
      <w:rFonts w:eastAsiaTheme="minorHAnsi"/>
      <w:lang w:eastAsia="en-US"/>
    </w:rPr>
  </w:style>
  <w:style w:type="paragraph" w:customStyle="1" w:styleId="83B6CB96043543B9BDB77ED41001F63D15">
    <w:name w:val="83B6CB96043543B9BDB77ED41001F63D15"/>
    <w:rsid w:val="0091615D"/>
    <w:rPr>
      <w:rFonts w:eastAsiaTheme="minorHAnsi"/>
      <w:lang w:eastAsia="en-US"/>
    </w:rPr>
  </w:style>
  <w:style w:type="paragraph" w:customStyle="1" w:styleId="10C83ACD5BE3435D97D8EB078E01072815">
    <w:name w:val="10C83ACD5BE3435D97D8EB078E01072815"/>
    <w:rsid w:val="0091615D"/>
    <w:rPr>
      <w:rFonts w:eastAsiaTheme="minorHAnsi"/>
      <w:lang w:eastAsia="en-US"/>
    </w:rPr>
  </w:style>
  <w:style w:type="paragraph" w:customStyle="1" w:styleId="22683C2C2E2349DFAA0A96FCE7B0D83615">
    <w:name w:val="22683C2C2E2349DFAA0A96FCE7B0D83615"/>
    <w:rsid w:val="0091615D"/>
    <w:rPr>
      <w:rFonts w:eastAsiaTheme="minorHAnsi"/>
      <w:lang w:eastAsia="en-US"/>
    </w:rPr>
  </w:style>
  <w:style w:type="paragraph" w:customStyle="1" w:styleId="F05053A29BF840F68F1275FA298E22D615">
    <w:name w:val="F05053A29BF840F68F1275FA298E22D615"/>
    <w:rsid w:val="0091615D"/>
    <w:rPr>
      <w:rFonts w:eastAsiaTheme="minorHAnsi"/>
      <w:lang w:eastAsia="en-US"/>
    </w:rPr>
  </w:style>
  <w:style w:type="paragraph" w:customStyle="1" w:styleId="4EA793582F20465DB124B3E7CFE6E75F15">
    <w:name w:val="4EA793582F20465DB124B3E7CFE6E75F15"/>
    <w:rsid w:val="0091615D"/>
    <w:rPr>
      <w:rFonts w:eastAsiaTheme="minorHAnsi"/>
      <w:lang w:eastAsia="en-US"/>
    </w:rPr>
  </w:style>
  <w:style w:type="paragraph" w:customStyle="1" w:styleId="5081E1A7F87C4781A386EB6312FDC12B15">
    <w:name w:val="5081E1A7F87C4781A386EB6312FDC12B15"/>
    <w:rsid w:val="0091615D"/>
    <w:rPr>
      <w:rFonts w:eastAsiaTheme="minorHAnsi"/>
      <w:lang w:eastAsia="en-US"/>
    </w:rPr>
  </w:style>
  <w:style w:type="paragraph" w:customStyle="1" w:styleId="638172FB6DD24EA29C8DE36C4840DB5313">
    <w:name w:val="638172FB6DD24EA29C8DE36C4840DB5313"/>
    <w:rsid w:val="0091615D"/>
    <w:rPr>
      <w:rFonts w:eastAsiaTheme="minorHAnsi"/>
      <w:lang w:eastAsia="en-US"/>
    </w:rPr>
  </w:style>
  <w:style w:type="paragraph" w:customStyle="1" w:styleId="BB456EEE62154E8A832BB303D5AD876B13">
    <w:name w:val="BB456EEE62154E8A832BB303D5AD876B13"/>
    <w:rsid w:val="0091615D"/>
    <w:rPr>
      <w:rFonts w:eastAsiaTheme="minorHAnsi"/>
      <w:lang w:eastAsia="en-US"/>
    </w:rPr>
  </w:style>
  <w:style w:type="paragraph" w:customStyle="1" w:styleId="8B288AF29DFD4865896CF783127367A513">
    <w:name w:val="8B288AF29DFD4865896CF783127367A513"/>
    <w:rsid w:val="0091615D"/>
    <w:rPr>
      <w:rFonts w:eastAsiaTheme="minorHAnsi"/>
      <w:lang w:eastAsia="en-US"/>
    </w:rPr>
  </w:style>
  <w:style w:type="paragraph" w:customStyle="1" w:styleId="B5F3D68AE7314588BEAD1134B245E6F013">
    <w:name w:val="B5F3D68AE7314588BEAD1134B245E6F013"/>
    <w:rsid w:val="0091615D"/>
    <w:rPr>
      <w:rFonts w:eastAsiaTheme="minorHAnsi"/>
      <w:lang w:eastAsia="en-US"/>
    </w:rPr>
  </w:style>
  <w:style w:type="paragraph" w:customStyle="1" w:styleId="4828998BA3AA45B2AED7ECF3A87748EE12">
    <w:name w:val="4828998BA3AA45B2AED7ECF3A87748EE12"/>
    <w:rsid w:val="0091615D"/>
    <w:rPr>
      <w:rFonts w:eastAsiaTheme="minorHAnsi"/>
      <w:lang w:eastAsia="en-US"/>
    </w:rPr>
  </w:style>
  <w:style w:type="paragraph" w:customStyle="1" w:styleId="FAAF3473C12A4267B8D790426759B9E311">
    <w:name w:val="FAAF3473C12A4267B8D790426759B9E311"/>
    <w:rsid w:val="0091615D"/>
    <w:rPr>
      <w:rFonts w:eastAsiaTheme="minorHAnsi"/>
      <w:lang w:eastAsia="en-US"/>
    </w:rPr>
  </w:style>
  <w:style w:type="paragraph" w:customStyle="1" w:styleId="43C65C957DC4490C81447B180A359FC811">
    <w:name w:val="43C65C957DC4490C81447B180A359FC811"/>
    <w:rsid w:val="0091615D"/>
    <w:rPr>
      <w:rFonts w:eastAsiaTheme="minorHAnsi"/>
      <w:lang w:eastAsia="en-US"/>
    </w:rPr>
  </w:style>
  <w:style w:type="paragraph" w:customStyle="1" w:styleId="DBF0CF811B2F4ED386A92372E98B67B611">
    <w:name w:val="DBF0CF811B2F4ED386A92372E98B67B611"/>
    <w:rsid w:val="0091615D"/>
    <w:rPr>
      <w:rFonts w:eastAsiaTheme="minorHAnsi"/>
      <w:lang w:eastAsia="en-US"/>
    </w:rPr>
  </w:style>
  <w:style w:type="paragraph" w:customStyle="1" w:styleId="3A3FA5C78E9E4421913C52AB1386A5806">
    <w:name w:val="3A3FA5C78E9E4421913C52AB1386A5806"/>
    <w:rsid w:val="0091615D"/>
    <w:rPr>
      <w:rFonts w:eastAsiaTheme="minorHAnsi"/>
      <w:lang w:eastAsia="en-US"/>
    </w:rPr>
  </w:style>
  <w:style w:type="paragraph" w:customStyle="1" w:styleId="30280290F6B3425180ACDB34717611EE5">
    <w:name w:val="30280290F6B3425180ACDB34717611EE5"/>
    <w:rsid w:val="0091615D"/>
    <w:rPr>
      <w:rFonts w:eastAsiaTheme="minorHAnsi"/>
      <w:lang w:eastAsia="en-US"/>
    </w:rPr>
  </w:style>
  <w:style w:type="paragraph" w:customStyle="1" w:styleId="9390D027BE224B47954EA409A366971F3">
    <w:name w:val="9390D027BE224B47954EA409A366971F3"/>
    <w:rsid w:val="0091615D"/>
    <w:rPr>
      <w:rFonts w:eastAsiaTheme="minorHAnsi"/>
      <w:lang w:eastAsia="en-US"/>
    </w:rPr>
  </w:style>
  <w:style w:type="paragraph" w:customStyle="1" w:styleId="9C182E34DCE646DAA940723393F043EA">
    <w:name w:val="9C182E34DCE646DAA940723393F043EA"/>
    <w:rsid w:val="0091615D"/>
    <w:rPr>
      <w:rFonts w:eastAsiaTheme="minorHAnsi"/>
      <w:lang w:eastAsia="en-US"/>
    </w:rPr>
  </w:style>
  <w:style w:type="paragraph" w:customStyle="1" w:styleId="B202955AA068419F838E87CE4D1F51D116">
    <w:name w:val="B202955AA068419F838E87CE4D1F51D116"/>
    <w:rsid w:val="0091615D"/>
    <w:rPr>
      <w:rFonts w:eastAsiaTheme="minorHAnsi"/>
      <w:lang w:eastAsia="en-US"/>
    </w:rPr>
  </w:style>
  <w:style w:type="paragraph" w:customStyle="1" w:styleId="185388964C4445A1981C394698FC704C16">
    <w:name w:val="185388964C4445A1981C394698FC704C16"/>
    <w:rsid w:val="0091615D"/>
    <w:rPr>
      <w:rFonts w:eastAsiaTheme="minorHAnsi"/>
      <w:lang w:eastAsia="en-US"/>
    </w:rPr>
  </w:style>
  <w:style w:type="paragraph" w:customStyle="1" w:styleId="83B6CB96043543B9BDB77ED41001F63D16">
    <w:name w:val="83B6CB96043543B9BDB77ED41001F63D16"/>
    <w:rsid w:val="0091615D"/>
    <w:rPr>
      <w:rFonts w:eastAsiaTheme="minorHAnsi"/>
      <w:lang w:eastAsia="en-US"/>
    </w:rPr>
  </w:style>
  <w:style w:type="paragraph" w:customStyle="1" w:styleId="10C83ACD5BE3435D97D8EB078E01072816">
    <w:name w:val="10C83ACD5BE3435D97D8EB078E01072816"/>
    <w:rsid w:val="0091615D"/>
    <w:rPr>
      <w:rFonts w:eastAsiaTheme="minorHAnsi"/>
      <w:lang w:eastAsia="en-US"/>
    </w:rPr>
  </w:style>
  <w:style w:type="paragraph" w:customStyle="1" w:styleId="22683C2C2E2349DFAA0A96FCE7B0D83616">
    <w:name w:val="22683C2C2E2349DFAA0A96FCE7B0D83616"/>
    <w:rsid w:val="0091615D"/>
    <w:rPr>
      <w:rFonts w:eastAsiaTheme="minorHAnsi"/>
      <w:lang w:eastAsia="en-US"/>
    </w:rPr>
  </w:style>
  <w:style w:type="paragraph" w:customStyle="1" w:styleId="F05053A29BF840F68F1275FA298E22D616">
    <w:name w:val="F05053A29BF840F68F1275FA298E22D616"/>
    <w:rsid w:val="0091615D"/>
    <w:rPr>
      <w:rFonts w:eastAsiaTheme="minorHAnsi"/>
      <w:lang w:eastAsia="en-US"/>
    </w:rPr>
  </w:style>
  <w:style w:type="paragraph" w:customStyle="1" w:styleId="4EA793582F20465DB124B3E7CFE6E75F16">
    <w:name w:val="4EA793582F20465DB124B3E7CFE6E75F16"/>
    <w:rsid w:val="0091615D"/>
    <w:rPr>
      <w:rFonts w:eastAsiaTheme="minorHAnsi"/>
      <w:lang w:eastAsia="en-US"/>
    </w:rPr>
  </w:style>
  <w:style w:type="paragraph" w:customStyle="1" w:styleId="5081E1A7F87C4781A386EB6312FDC12B16">
    <w:name w:val="5081E1A7F87C4781A386EB6312FDC12B16"/>
    <w:rsid w:val="0091615D"/>
    <w:rPr>
      <w:rFonts w:eastAsiaTheme="minorHAnsi"/>
      <w:lang w:eastAsia="en-US"/>
    </w:rPr>
  </w:style>
  <w:style w:type="paragraph" w:customStyle="1" w:styleId="638172FB6DD24EA29C8DE36C4840DB5314">
    <w:name w:val="638172FB6DD24EA29C8DE36C4840DB5314"/>
    <w:rsid w:val="0091615D"/>
    <w:rPr>
      <w:rFonts w:eastAsiaTheme="minorHAnsi"/>
      <w:lang w:eastAsia="en-US"/>
    </w:rPr>
  </w:style>
  <w:style w:type="paragraph" w:customStyle="1" w:styleId="BB456EEE62154E8A832BB303D5AD876B14">
    <w:name w:val="BB456EEE62154E8A832BB303D5AD876B14"/>
    <w:rsid w:val="0091615D"/>
    <w:rPr>
      <w:rFonts w:eastAsiaTheme="minorHAnsi"/>
      <w:lang w:eastAsia="en-US"/>
    </w:rPr>
  </w:style>
  <w:style w:type="paragraph" w:customStyle="1" w:styleId="8B288AF29DFD4865896CF783127367A514">
    <w:name w:val="8B288AF29DFD4865896CF783127367A514"/>
    <w:rsid w:val="0091615D"/>
    <w:rPr>
      <w:rFonts w:eastAsiaTheme="minorHAnsi"/>
      <w:lang w:eastAsia="en-US"/>
    </w:rPr>
  </w:style>
  <w:style w:type="paragraph" w:customStyle="1" w:styleId="B5F3D68AE7314588BEAD1134B245E6F014">
    <w:name w:val="B5F3D68AE7314588BEAD1134B245E6F014"/>
    <w:rsid w:val="0091615D"/>
    <w:rPr>
      <w:rFonts w:eastAsiaTheme="minorHAnsi"/>
      <w:lang w:eastAsia="en-US"/>
    </w:rPr>
  </w:style>
  <w:style w:type="paragraph" w:customStyle="1" w:styleId="4828998BA3AA45B2AED7ECF3A87748EE13">
    <w:name w:val="4828998BA3AA45B2AED7ECF3A87748EE13"/>
    <w:rsid w:val="0091615D"/>
    <w:rPr>
      <w:rFonts w:eastAsiaTheme="minorHAnsi"/>
      <w:lang w:eastAsia="en-US"/>
    </w:rPr>
  </w:style>
  <w:style w:type="paragraph" w:customStyle="1" w:styleId="FAAF3473C12A4267B8D790426759B9E312">
    <w:name w:val="FAAF3473C12A4267B8D790426759B9E312"/>
    <w:rsid w:val="0091615D"/>
    <w:rPr>
      <w:rFonts w:eastAsiaTheme="minorHAnsi"/>
      <w:lang w:eastAsia="en-US"/>
    </w:rPr>
  </w:style>
  <w:style w:type="paragraph" w:customStyle="1" w:styleId="43C65C957DC4490C81447B180A359FC812">
    <w:name w:val="43C65C957DC4490C81447B180A359FC812"/>
    <w:rsid w:val="0091615D"/>
    <w:rPr>
      <w:rFonts w:eastAsiaTheme="minorHAnsi"/>
      <w:lang w:eastAsia="en-US"/>
    </w:rPr>
  </w:style>
  <w:style w:type="paragraph" w:customStyle="1" w:styleId="DBF0CF811B2F4ED386A92372E98B67B612">
    <w:name w:val="DBF0CF811B2F4ED386A92372E98B67B612"/>
    <w:rsid w:val="0091615D"/>
    <w:rPr>
      <w:rFonts w:eastAsiaTheme="minorHAnsi"/>
      <w:lang w:eastAsia="en-US"/>
    </w:rPr>
  </w:style>
  <w:style w:type="paragraph" w:customStyle="1" w:styleId="3A3FA5C78E9E4421913C52AB1386A5807">
    <w:name w:val="3A3FA5C78E9E4421913C52AB1386A5807"/>
    <w:rsid w:val="0091615D"/>
    <w:rPr>
      <w:rFonts w:eastAsiaTheme="minorHAnsi"/>
      <w:lang w:eastAsia="en-US"/>
    </w:rPr>
  </w:style>
  <w:style w:type="paragraph" w:customStyle="1" w:styleId="30280290F6B3425180ACDB34717611EE6">
    <w:name w:val="30280290F6B3425180ACDB34717611EE6"/>
    <w:rsid w:val="0091615D"/>
    <w:rPr>
      <w:rFonts w:eastAsiaTheme="minorHAnsi"/>
      <w:lang w:eastAsia="en-US"/>
    </w:rPr>
  </w:style>
  <w:style w:type="paragraph" w:customStyle="1" w:styleId="9390D027BE224B47954EA409A366971F4">
    <w:name w:val="9390D027BE224B47954EA409A366971F4"/>
    <w:rsid w:val="0091615D"/>
    <w:rPr>
      <w:rFonts w:eastAsiaTheme="minorHAnsi"/>
      <w:lang w:eastAsia="en-US"/>
    </w:rPr>
  </w:style>
  <w:style w:type="paragraph" w:customStyle="1" w:styleId="9C182E34DCE646DAA940723393F043EA1">
    <w:name w:val="9C182E34DCE646DAA940723393F043EA1"/>
    <w:rsid w:val="0091615D"/>
    <w:rPr>
      <w:rFonts w:eastAsiaTheme="minorHAnsi"/>
      <w:lang w:eastAsia="en-US"/>
    </w:rPr>
  </w:style>
  <w:style w:type="paragraph" w:customStyle="1" w:styleId="1BC528C7187C4C289DC3ED6CB90D9851">
    <w:name w:val="1BC528C7187C4C289DC3ED6CB90D9851"/>
    <w:rsid w:val="0091615D"/>
    <w:rPr>
      <w:rFonts w:eastAsiaTheme="minorHAnsi"/>
      <w:lang w:eastAsia="en-US"/>
    </w:rPr>
  </w:style>
  <w:style w:type="paragraph" w:customStyle="1" w:styleId="85B5474AA98E431C8624EADB1C3E42A2">
    <w:name w:val="85B5474AA98E431C8624EADB1C3E42A2"/>
    <w:rsid w:val="0091615D"/>
    <w:rPr>
      <w:rFonts w:eastAsiaTheme="minorHAnsi"/>
      <w:lang w:eastAsia="en-US"/>
    </w:rPr>
  </w:style>
  <w:style w:type="paragraph" w:customStyle="1" w:styleId="B202955AA068419F838E87CE4D1F51D117">
    <w:name w:val="B202955AA068419F838E87CE4D1F51D117"/>
    <w:rsid w:val="0091615D"/>
    <w:rPr>
      <w:rFonts w:eastAsiaTheme="minorHAnsi"/>
      <w:lang w:eastAsia="en-US"/>
    </w:rPr>
  </w:style>
  <w:style w:type="paragraph" w:customStyle="1" w:styleId="185388964C4445A1981C394698FC704C17">
    <w:name w:val="185388964C4445A1981C394698FC704C17"/>
    <w:rsid w:val="0091615D"/>
    <w:rPr>
      <w:rFonts w:eastAsiaTheme="minorHAnsi"/>
      <w:lang w:eastAsia="en-US"/>
    </w:rPr>
  </w:style>
  <w:style w:type="paragraph" w:customStyle="1" w:styleId="83B6CB96043543B9BDB77ED41001F63D17">
    <w:name w:val="83B6CB96043543B9BDB77ED41001F63D17"/>
    <w:rsid w:val="0091615D"/>
    <w:rPr>
      <w:rFonts w:eastAsiaTheme="minorHAnsi"/>
      <w:lang w:eastAsia="en-US"/>
    </w:rPr>
  </w:style>
  <w:style w:type="paragraph" w:customStyle="1" w:styleId="10C83ACD5BE3435D97D8EB078E01072817">
    <w:name w:val="10C83ACD5BE3435D97D8EB078E01072817"/>
    <w:rsid w:val="0091615D"/>
    <w:rPr>
      <w:rFonts w:eastAsiaTheme="minorHAnsi"/>
      <w:lang w:eastAsia="en-US"/>
    </w:rPr>
  </w:style>
  <w:style w:type="paragraph" w:customStyle="1" w:styleId="22683C2C2E2349DFAA0A96FCE7B0D83617">
    <w:name w:val="22683C2C2E2349DFAA0A96FCE7B0D83617"/>
    <w:rsid w:val="0091615D"/>
    <w:rPr>
      <w:rFonts w:eastAsiaTheme="minorHAnsi"/>
      <w:lang w:eastAsia="en-US"/>
    </w:rPr>
  </w:style>
  <w:style w:type="paragraph" w:customStyle="1" w:styleId="F05053A29BF840F68F1275FA298E22D617">
    <w:name w:val="F05053A29BF840F68F1275FA298E22D617"/>
    <w:rsid w:val="0091615D"/>
    <w:rPr>
      <w:rFonts w:eastAsiaTheme="minorHAnsi"/>
      <w:lang w:eastAsia="en-US"/>
    </w:rPr>
  </w:style>
  <w:style w:type="paragraph" w:customStyle="1" w:styleId="4EA793582F20465DB124B3E7CFE6E75F17">
    <w:name w:val="4EA793582F20465DB124B3E7CFE6E75F17"/>
    <w:rsid w:val="0091615D"/>
    <w:rPr>
      <w:rFonts w:eastAsiaTheme="minorHAnsi"/>
      <w:lang w:eastAsia="en-US"/>
    </w:rPr>
  </w:style>
  <w:style w:type="paragraph" w:customStyle="1" w:styleId="5081E1A7F87C4781A386EB6312FDC12B17">
    <w:name w:val="5081E1A7F87C4781A386EB6312FDC12B17"/>
    <w:rsid w:val="0091615D"/>
    <w:rPr>
      <w:rFonts w:eastAsiaTheme="minorHAnsi"/>
      <w:lang w:eastAsia="en-US"/>
    </w:rPr>
  </w:style>
  <w:style w:type="paragraph" w:customStyle="1" w:styleId="638172FB6DD24EA29C8DE36C4840DB5315">
    <w:name w:val="638172FB6DD24EA29C8DE36C4840DB5315"/>
    <w:rsid w:val="0091615D"/>
    <w:rPr>
      <w:rFonts w:eastAsiaTheme="minorHAnsi"/>
      <w:lang w:eastAsia="en-US"/>
    </w:rPr>
  </w:style>
  <w:style w:type="paragraph" w:customStyle="1" w:styleId="BB456EEE62154E8A832BB303D5AD876B15">
    <w:name w:val="BB456EEE62154E8A832BB303D5AD876B15"/>
    <w:rsid w:val="0091615D"/>
    <w:rPr>
      <w:rFonts w:eastAsiaTheme="minorHAnsi"/>
      <w:lang w:eastAsia="en-US"/>
    </w:rPr>
  </w:style>
  <w:style w:type="paragraph" w:customStyle="1" w:styleId="8B288AF29DFD4865896CF783127367A515">
    <w:name w:val="8B288AF29DFD4865896CF783127367A515"/>
    <w:rsid w:val="0091615D"/>
    <w:rPr>
      <w:rFonts w:eastAsiaTheme="minorHAnsi"/>
      <w:lang w:eastAsia="en-US"/>
    </w:rPr>
  </w:style>
  <w:style w:type="paragraph" w:customStyle="1" w:styleId="B5F3D68AE7314588BEAD1134B245E6F015">
    <w:name w:val="B5F3D68AE7314588BEAD1134B245E6F015"/>
    <w:rsid w:val="0091615D"/>
    <w:rPr>
      <w:rFonts w:eastAsiaTheme="minorHAnsi"/>
      <w:lang w:eastAsia="en-US"/>
    </w:rPr>
  </w:style>
  <w:style w:type="paragraph" w:customStyle="1" w:styleId="4828998BA3AA45B2AED7ECF3A87748EE14">
    <w:name w:val="4828998BA3AA45B2AED7ECF3A87748EE14"/>
    <w:rsid w:val="0091615D"/>
    <w:rPr>
      <w:rFonts w:eastAsiaTheme="minorHAnsi"/>
      <w:lang w:eastAsia="en-US"/>
    </w:rPr>
  </w:style>
  <w:style w:type="paragraph" w:customStyle="1" w:styleId="FAAF3473C12A4267B8D790426759B9E313">
    <w:name w:val="FAAF3473C12A4267B8D790426759B9E313"/>
    <w:rsid w:val="0091615D"/>
    <w:rPr>
      <w:rFonts w:eastAsiaTheme="minorHAnsi"/>
      <w:lang w:eastAsia="en-US"/>
    </w:rPr>
  </w:style>
  <w:style w:type="paragraph" w:customStyle="1" w:styleId="43C65C957DC4490C81447B180A359FC813">
    <w:name w:val="43C65C957DC4490C81447B180A359FC813"/>
    <w:rsid w:val="0091615D"/>
    <w:rPr>
      <w:rFonts w:eastAsiaTheme="minorHAnsi"/>
      <w:lang w:eastAsia="en-US"/>
    </w:rPr>
  </w:style>
  <w:style w:type="paragraph" w:customStyle="1" w:styleId="DBF0CF811B2F4ED386A92372E98B67B613">
    <w:name w:val="DBF0CF811B2F4ED386A92372E98B67B613"/>
    <w:rsid w:val="0091615D"/>
    <w:rPr>
      <w:rFonts w:eastAsiaTheme="minorHAnsi"/>
      <w:lang w:eastAsia="en-US"/>
    </w:rPr>
  </w:style>
  <w:style w:type="paragraph" w:customStyle="1" w:styleId="3A3FA5C78E9E4421913C52AB1386A5808">
    <w:name w:val="3A3FA5C78E9E4421913C52AB1386A5808"/>
    <w:rsid w:val="0091615D"/>
    <w:rPr>
      <w:rFonts w:eastAsiaTheme="minorHAnsi"/>
      <w:lang w:eastAsia="en-US"/>
    </w:rPr>
  </w:style>
  <w:style w:type="paragraph" w:customStyle="1" w:styleId="30280290F6B3425180ACDB34717611EE7">
    <w:name w:val="30280290F6B3425180ACDB34717611EE7"/>
    <w:rsid w:val="0091615D"/>
    <w:rPr>
      <w:rFonts w:eastAsiaTheme="minorHAnsi"/>
      <w:lang w:eastAsia="en-US"/>
    </w:rPr>
  </w:style>
  <w:style w:type="paragraph" w:customStyle="1" w:styleId="9390D027BE224B47954EA409A366971F5">
    <w:name w:val="9390D027BE224B47954EA409A366971F5"/>
    <w:rsid w:val="0091615D"/>
    <w:rPr>
      <w:rFonts w:eastAsiaTheme="minorHAnsi"/>
      <w:lang w:eastAsia="en-US"/>
    </w:rPr>
  </w:style>
  <w:style w:type="paragraph" w:customStyle="1" w:styleId="9C182E34DCE646DAA940723393F043EA2">
    <w:name w:val="9C182E34DCE646DAA940723393F043EA2"/>
    <w:rsid w:val="0091615D"/>
    <w:rPr>
      <w:rFonts w:eastAsiaTheme="minorHAnsi"/>
      <w:lang w:eastAsia="en-US"/>
    </w:rPr>
  </w:style>
  <w:style w:type="paragraph" w:customStyle="1" w:styleId="1BC528C7187C4C289DC3ED6CB90D98511">
    <w:name w:val="1BC528C7187C4C289DC3ED6CB90D98511"/>
    <w:rsid w:val="0091615D"/>
    <w:rPr>
      <w:rFonts w:eastAsiaTheme="minorHAnsi"/>
      <w:lang w:eastAsia="en-US"/>
    </w:rPr>
  </w:style>
  <w:style w:type="paragraph" w:customStyle="1" w:styleId="85B5474AA98E431C8624EADB1C3E42A21">
    <w:name w:val="85B5474AA98E431C8624EADB1C3E42A21"/>
    <w:rsid w:val="0091615D"/>
    <w:rPr>
      <w:rFonts w:eastAsiaTheme="minorHAnsi"/>
      <w:lang w:eastAsia="en-US"/>
    </w:rPr>
  </w:style>
  <w:style w:type="paragraph" w:customStyle="1" w:styleId="B202955AA068419F838E87CE4D1F51D118">
    <w:name w:val="B202955AA068419F838E87CE4D1F51D118"/>
    <w:rsid w:val="0091615D"/>
    <w:rPr>
      <w:rFonts w:eastAsiaTheme="minorHAnsi"/>
      <w:lang w:eastAsia="en-US"/>
    </w:rPr>
  </w:style>
  <w:style w:type="paragraph" w:customStyle="1" w:styleId="185388964C4445A1981C394698FC704C18">
    <w:name w:val="185388964C4445A1981C394698FC704C18"/>
    <w:rsid w:val="0091615D"/>
    <w:rPr>
      <w:rFonts w:eastAsiaTheme="minorHAnsi"/>
      <w:lang w:eastAsia="en-US"/>
    </w:rPr>
  </w:style>
  <w:style w:type="paragraph" w:customStyle="1" w:styleId="83B6CB96043543B9BDB77ED41001F63D18">
    <w:name w:val="83B6CB96043543B9BDB77ED41001F63D18"/>
    <w:rsid w:val="0091615D"/>
    <w:rPr>
      <w:rFonts w:eastAsiaTheme="minorHAnsi"/>
      <w:lang w:eastAsia="en-US"/>
    </w:rPr>
  </w:style>
  <w:style w:type="paragraph" w:customStyle="1" w:styleId="10C83ACD5BE3435D97D8EB078E01072818">
    <w:name w:val="10C83ACD5BE3435D97D8EB078E01072818"/>
    <w:rsid w:val="0091615D"/>
    <w:rPr>
      <w:rFonts w:eastAsiaTheme="minorHAnsi"/>
      <w:lang w:eastAsia="en-US"/>
    </w:rPr>
  </w:style>
  <w:style w:type="paragraph" w:customStyle="1" w:styleId="22683C2C2E2349DFAA0A96FCE7B0D83618">
    <w:name w:val="22683C2C2E2349DFAA0A96FCE7B0D83618"/>
    <w:rsid w:val="0091615D"/>
    <w:rPr>
      <w:rFonts w:eastAsiaTheme="minorHAnsi"/>
      <w:lang w:eastAsia="en-US"/>
    </w:rPr>
  </w:style>
  <w:style w:type="paragraph" w:customStyle="1" w:styleId="F05053A29BF840F68F1275FA298E22D618">
    <w:name w:val="F05053A29BF840F68F1275FA298E22D618"/>
    <w:rsid w:val="0091615D"/>
    <w:rPr>
      <w:rFonts w:eastAsiaTheme="minorHAnsi"/>
      <w:lang w:eastAsia="en-US"/>
    </w:rPr>
  </w:style>
  <w:style w:type="paragraph" w:customStyle="1" w:styleId="4EA793582F20465DB124B3E7CFE6E75F18">
    <w:name w:val="4EA793582F20465DB124B3E7CFE6E75F18"/>
    <w:rsid w:val="0091615D"/>
    <w:rPr>
      <w:rFonts w:eastAsiaTheme="minorHAnsi"/>
      <w:lang w:eastAsia="en-US"/>
    </w:rPr>
  </w:style>
  <w:style w:type="paragraph" w:customStyle="1" w:styleId="5081E1A7F87C4781A386EB6312FDC12B18">
    <w:name w:val="5081E1A7F87C4781A386EB6312FDC12B18"/>
    <w:rsid w:val="0091615D"/>
    <w:rPr>
      <w:rFonts w:eastAsiaTheme="minorHAnsi"/>
      <w:lang w:eastAsia="en-US"/>
    </w:rPr>
  </w:style>
  <w:style w:type="paragraph" w:customStyle="1" w:styleId="638172FB6DD24EA29C8DE36C4840DB5316">
    <w:name w:val="638172FB6DD24EA29C8DE36C4840DB5316"/>
    <w:rsid w:val="0091615D"/>
    <w:rPr>
      <w:rFonts w:eastAsiaTheme="minorHAnsi"/>
      <w:lang w:eastAsia="en-US"/>
    </w:rPr>
  </w:style>
  <w:style w:type="paragraph" w:customStyle="1" w:styleId="BB456EEE62154E8A832BB303D5AD876B16">
    <w:name w:val="BB456EEE62154E8A832BB303D5AD876B16"/>
    <w:rsid w:val="0091615D"/>
    <w:rPr>
      <w:rFonts w:eastAsiaTheme="minorHAnsi"/>
      <w:lang w:eastAsia="en-US"/>
    </w:rPr>
  </w:style>
  <w:style w:type="paragraph" w:customStyle="1" w:styleId="8B288AF29DFD4865896CF783127367A516">
    <w:name w:val="8B288AF29DFD4865896CF783127367A516"/>
    <w:rsid w:val="0091615D"/>
    <w:rPr>
      <w:rFonts w:eastAsiaTheme="minorHAnsi"/>
      <w:lang w:eastAsia="en-US"/>
    </w:rPr>
  </w:style>
  <w:style w:type="paragraph" w:customStyle="1" w:styleId="B5F3D68AE7314588BEAD1134B245E6F016">
    <w:name w:val="B5F3D68AE7314588BEAD1134B245E6F016"/>
    <w:rsid w:val="0091615D"/>
    <w:rPr>
      <w:rFonts w:eastAsiaTheme="minorHAnsi"/>
      <w:lang w:eastAsia="en-US"/>
    </w:rPr>
  </w:style>
  <w:style w:type="paragraph" w:customStyle="1" w:styleId="4828998BA3AA45B2AED7ECF3A87748EE15">
    <w:name w:val="4828998BA3AA45B2AED7ECF3A87748EE15"/>
    <w:rsid w:val="0091615D"/>
    <w:rPr>
      <w:rFonts w:eastAsiaTheme="minorHAnsi"/>
      <w:lang w:eastAsia="en-US"/>
    </w:rPr>
  </w:style>
  <w:style w:type="paragraph" w:customStyle="1" w:styleId="FAAF3473C12A4267B8D790426759B9E314">
    <w:name w:val="FAAF3473C12A4267B8D790426759B9E314"/>
    <w:rsid w:val="0091615D"/>
    <w:rPr>
      <w:rFonts w:eastAsiaTheme="minorHAnsi"/>
      <w:lang w:eastAsia="en-US"/>
    </w:rPr>
  </w:style>
  <w:style w:type="paragraph" w:customStyle="1" w:styleId="43C65C957DC4490C81447B180A359FC814">
    <w:name w:val="43C65C957DC4490C81447B180A359FC814"/>
    <w:rsid w:val="0091615D"/>
    <w:rPr>
      <w:rFonts w:eastAsiaTheme="minorHAnsi"/>
      <w:lang w:eastAsia="en-US"/>
    </w:rPr>
  </w:style>
  <w:style w:type="paragraph" w:customStyle="1" w:styleId="DBF0CF811B2F4ED386A92372E98B67B614">
    <w:name w:val="DBF0CF811B2F4ED386A92372E98B67B614"/>
    <w:rsid w:val="0091615D"/>
    <w:rPr>
      <w:rFonts w:eastAsiaTheme="minorHAnsi"/>
      <w:lang w:eastAsia="en-US"/>
    </w:rPr>
  </w:style>
  <w:style w:type="paragraph" w:customStyle="1" w:styleId="3A3FA5C78E9E4421913C52AB1386A5809">
    <w:name w:val="3A3FA5C78E9E4421913C52AB1386A5809"/>
    <w:rsid w:val="0091615D"/>
    <w:rPr>
      <w:rFonts w:eastAsiaTheme="minorHAnsi"/>
      <w:lang w:eastAsia="en-US"/>
    </w:rPr>
  </w:style>
  <w:style w:type="paragraph" w:customStyle="1" w:styleId="30280290F6B3425180ACDB34717611EE8">
    <w:name w:val="30280290F6B3425180ACDB34717611EE8"/>
    <w:rsid w:val="0091615D"/>
    <w:rPr>
      <w:rFonts w:eastAsiaTheme="minorHAnsi"/>
      <w:lang w:eastAsia="en-US"/>
    </w:rPr>
  </w:style>
  <w:style w:type="paragraph" w:customStyle="1" w:styleId="9390D027BE224B47954EA409A366971F6">
    <w:name w:val="9390D027BE224B47954EA409A366971F6"/>
    <w:rsid w:val="0091615D"/>
    <w:rPr>
      <w:rFonts w:eastAsiaTheme="minorHAnsi"/>
      <w:lang w:eastAsia="en-US"/>
    </w:rPr>
  </w:style>
  <w:style w:type="paragraph" w:customStyle="1" w:styleId="9C182E34DCE646DAA940723393F043EA3">
    <w:name w:val="9C182E34DCE646DAA940723393F043EA3"/>
    <w:rsid w:val="0091615D"/>
    <w:rPr>
      <w:rFonts w:eastAsiaTheme="minorHAnsi"/>
      <w:lang w:eastAsia="en-US"/>
    </w:rPr>
  </w:style>
  <w:style w:type="paragraph" w:customStyle="1" w:styleId="1BC528C7187C4C289DC3ED6CB90D98512">
    <w:name w:val="1BC528C7187C4C289DC3ED6CB90D98512"/>
    <w:rsid w:val="0091615D"/>
    <w:rPr>
      <w:rFonts w:eastAsiaTheme="minorHAnsi"/>
      <w:lang w:eastAsia="en-US"/>
    </w:rPr>
  </w:style>
  <w:style w:type="paragraph" w:customStyle="1" w:styleId="85B5474AA98E431C8624EADB1C3E42A22">
    <w:name w:val="85B5474AA98E431C8624EADB1C3E42A22"/>
    <w:rsid w:val="0091615D"/>
    <w:rPr>
      <w:rFonts w:eastAsiaTheme="minorHAnsi"/>
      <w:lang w:eastAsia="en-US"/>
    </w:rPr>
  </w:style>
  <w:style w:type="paragraph" w:customStyle="1" w:styleId="5C9CCD2252A347999D9219C53D44198F">
    <w:name w:val="5C9CCD2252A347999D9219C53D44198F"/>
    <w:rsid w:val="0091615D"/>
    <w:rPr>
      <w:rFonts w:eastAsiaTheme="minorHAnsi"/>
      <w:lang w:eastAsia="en-US"/>
    </w:rPr>
  </w:style>
  <w:style w:type="paragraph" w:customStyle="1" w:styleId="B202955AA068419F838E87CE4D1F51D119">
    <w:name w:val="B202955AA068419F838E87CE4D1F51D119"/>
    <w:rsid w:val="0091615D"/>
    <w:rPr>
      <w:rFonts w:eastAsiaTheme="minorHAnsi"/>
      <w:lang w:eastAsia="en-US"/>
    </w:rPr>
  </w:style>
  <w:style w:type="paragraph" w:customStyle="1" w:styleId="185388964C4445A1981C394698FC704C19">
    <w:name w:val="185388964C4445A1981C394698FC704C19"/>
    <w:rsid w:val="0091615D"/>
    <w:rPr>
      <w:rFonts w:eastAsiaTheme="minorHAnsi"/>
      <w:lang w:eastAsia="en-US"/>
    </w:rPr>
  </w:style>
  <w:style w:type="paragraph" w:customStyle="1" w:styleId="83B6CB96043543B9BDB77ED41001F63D19">
    <w:name w:val="83B6CB96043543B9BDB77ED41001F63D19"/>
    <w:rsid w:val="0091615D"/>
    <w:rPr>
      <w:rFonts w:eastAsiaTheme="minorHAnsi"/>
      <w:lang w:eastAsia="en-US"/>
    </w:rPr>
  </w:style>
  <w:style w:type="paragraph" w:customStyle="1" w:styleId="10C83ACD5BE3435D97D8EB078E01072819">
    <w:name w:val="10C83ACD5BE3435D97D8EB078E01072819"/>
    <w:rsid w:val="0091615D"/>
    <w:rPr>
      <w:rFonts w:eastAsiaTheme="minorHAnsi"/>
      <w:lang w:eastAsia="en-US"/>
    </w:rPr>
  </w:style>
  <w:style w:type="paragraph" w:customStyle="1" w:styleId="22683C2C2E2349DFAA0A96FCE7B0D83619">
    <w:name w:val="22683C2C2E2349DFAA0A96FCE7B0D83619"/>
    <w:rsid w:val="0091615D"/>
    <w:rPr>
      <w:rFonts w:eastAsiaTheme="minorHAnsi"/>
      <w:lang w:eastAsia="en-US"/>
    </w:rPr>
  </w:style>
  <w:style w:type="paragraph" w:customStyle="1" w:styleId="F05053A29BF840F68F1275FA298E22D619">
    <w:name w:val="F05053A29BF840F68F1275FA298E22D619"/>
    <w:rsid w:val="0091615D"/>
    <w:rPr>
      <w:rFonts w:eastAsiaTheme="minorHAnsi"/>
      <w:lang w:eastAsia="en-US"/>
    </w:rPr>
  </w:style>
  <w:style w:type="paragraph" w:customStyle="1" w:styleId="4EA793582F20465DB124B3E7CFE6E75F19">
    <w:name w:val="4EA793582F20465DB124B3E7CFE6E75F19"/>
    <w:rsid w:val="0091615D"/>
    <w:rPr>
      <w:rFonts w:eastAsiaTheme="minorHAnsi"/>
      <w:lang w:eastAsia="en-US"/>
    </w:rPr>
  </w:style>
  <w:style w:type="paragraph" w:customStyle="1" w:styleId="5081E1A7F87C4781A386EB6312FDC12B19">
    <w:name w:val="5081E1A7F87C4781A386EB6312FDC12B19"/>
    <w:rsid w:val="0091615D"/>
    <w:rPr>
      <w:rFonts w:eastAsiaTheme="minorHAnsi"/>
      <w:lang w:eastAsia="en-US"/>
    </w:rPr>
  </w:style>
  <w:style w:type="paragraph" w:customStyle="1" w:styleId="638172FB6DD24EA29C8DE36C4840DB5317">
    <w:name w:val="638172FB6DD24EA29C8DE36C4840DB5317"/>
    <w:rsid w:val="0091615D"/>
    <w:rPr>
      <w:rFonts w:eastAsiaTheme="minorHAnsi"/>
      <w:lang w:eastAsia="en-US"/>
    </w:rPr>
  </w:style>
  <w:style w:type="paragraph" w:customStyle="1" w:styleId="BB456EEE62154E8A832BB303D5AD876B17">
    <w:name w:val="BB456EEE62154E8A832BB303D5AD876B17"/>
    <w:rsid w:val="0091615D"/>
    <w:rPr>
      <w:rFonts w:eastAsiaTheme="minorHAnsi"/>
      <w:lang w:eastAsia="en-US"/>
    </w:rPr>
  </w:style>
  <w:style w:type="paragraph" w:customStyle="1" w:styleId="8B288AF29DFD4865896CF783127367A517">
    <w:name w:val="8B288AF29DFD4865896CF783127367A517"/>
    <w:rsid w:val="0091615D"/>
    <w:rPr>
      <w:rFonts w:eastAsiaTheme="minorHAnsi"/>
      <w:lang w:eastAsia="en-US"/>
    </w:rPr>
  </w:style>
  <w:style w:type="paragraph" w:customStyle="1" w:styleId="B5F3D68AE7314588BEAD1134B245E6F017">
    <w:name w:val="B5F3D68AE7314588BEAD1134B245E6F017"/>
    <w:rsid w:val="0091615D"/>
    <w:rPr>
      <w:rFonts w:eastAsiaTheme="minorHAnsi"/>
      <w:lang w:eastAsia="en-US"/>
    </w:rPr>
  </w:style>
  <w:style w:type="paragraph" w:customStyle="1" w:styleId="4828998BA3AA45B2AED7ECF3A87748EE16">
    <w:name w:val="4828998BA3AA45B2AED7ECF3A87748EE16"/>
    <w:rsid w:val="0091615D"/>
    <w:rPr>
      <w:rFonts w:eastAsiaTheme="minorHAnsi"/>
      <w:lang w:eastAsia="en-US"/>
    </w:rPr>
  </w:style>
  <w:style w:type="paragraph" w:customStyle="1" w:styleId="FAAF3473C12A4267B8D790426759B9E315">
    <w:name w:val="FAAF3473C12A4267B8D790426759B9E315"/>
    <w:rsid w:val="0091615D"/>
    <w:rPr>
      <w:rFonts w:eastAsiaTheme="minorHAnsi"/>
      <w:lang w:eastAsia="en-US"/>
    </w:rPr>
  </w:style>
  <w:style w:type="paragraph" w:customStyle="1" w:styleId="43C65C957DC4490C81447B180A359FC815">
    <w:name w:val="43C65C957DC4490C81447B180A359FC815"/>
    <w:rsid w:val="0091615D"/>
    <w:rPr>
      <w:rFonts w:eastAsiaTheme="minorHAnsi"/>
      <w:lang w:eastAsia="en-US"/>
    </w:rPr>
  </w:style>
  <w:style w:type="paragraph" w:customStyle="1" w:styleId="DBF0CF811B2F4ED386A92372E98B67B615">
    <w:name w:val="DBF0CF811B2F4ED386A92372E98B67B615"/>
    <w:rsid w:val="0091615D"/>
    <w:rPr>
      <w:rFonts w:eastAsiaTheme="minorHAnsi"/>
      <w:lang w:eastAsia="en-US"/>
    </w:rPr>
  </w:style>
  <w:style w:type="paragraph" w:customStyle="1" w:styleId="3A3FA5C78E9E4421913C52AB1386A58010">
    <w:name w:val="3A3FA5C78E9E4421913C52AB1386A58010"/>
    <w:rsid w:val="0091615D"/>
    <w:rPr>
      <w:rFonts w:eastAsiaTheme="minorHAnsi"/>
      <w:lang w:eastAsia="en-US"/>
    </w:rPr>
  </w:style>
  <w:style w:type="paragraph" w:customStyle="1" w:styleId="30280290F6B3425180ACDB34717611EE9">
    <w:name w:val="30280290F6B3425180ACDB34717611EE9"/>
    <w:rsid w:val="0091615D"/>
    <w:rPr>
      <w:rFonts w:eastAsiaTheme="minorHAnsi"/>
      <w:lang w:eastAsia="en-US"/>
    </w:rPr>
  </w:style>
  <w:style w:type="paragraph" w:customStyle="1" w:styleId="9390D027BE224B47954EA409A366971F7">
    <w:name w:val="9390D027BE224B47954EA409A366971F7"/>
    <w:rsid w:val="0091615D"/>
    <w:rPr>
      <w:rFonts w:eastAsiaTheme="minorHAnsi"/>
      <w:lang w:eastAsia="en-US"/>
    </w:rPr>
  </w:style>
  <w:style w:type="paragraph" w:customStyle="1" w:styleId="9C182E34DCE646DAA940723393F043EA4">
    <w:name w:val="9C182E34DCE646DAA940723393F043EA4"/>
    <w:rsid w:val="0091615D"/>
    <w:rPr>
      <w:rFonts w:eastAsiaTheme="minorHAnsi"/>
      <w:lang w:eastAsia="en-US"/>
    </w:rPr>
  </w:style>
  <w:style w:type="paragraph" w:customStyle="1" w:styleId="1BC528C7187C4C289DC3ED6CB90D98513">
    <w:name w:val="1BC528C7187C4C289DC3ED6CB90D98513"/>
    <w:rsid w:val="0091615D"/>
    <w:rPr>
      <w:rFonts w:eastAsiaTheme="minorHAnsi"/>
      <w:lang w:eastAsia="en-US"/>
    </w:rPr>
  </w:style>
  <w:style w:type="paragraph" w:customStyle="1" w:styleId="85B5474AA98E431C8624EADB1C3E42A23">
    <w:name w:val="85B5474AA98E431C8624EADB1C3E42A23"/>
    <w:rsid w:val="0091615D"/>
    <w:rPr>
      <w:rFonts w:eastAsiaTheme="minorHAnsi"/>
      <w:lang w:eastAsia="en-US"/>
    </w:rPr>
  </w:style>
  <w:style w:type="paragraph" w:customStyle="1" w:styleId="5C9CCD2252A347999D9219C53D44198F1">
    <w:name w:val="5C9CCD2252A347999D9219C53D44198F1"/>
    <w:rsid w:val="0091615D"/>
    <w:rPr>
      <w:rFonts w:eastAsiaTheme="minorHAnsi"/>
      <w:lang w:eastAsia="en-US"/>
    </w:rPr>
  </w:style>
  <w:style w:type="paragraph" w:customStyle="1" w:styleId="B202955AA068419F838E87CE4D1F51D120">
    <w:name w:val="B202955AA068419F838E87CE4D1F51D120"/>
    <w:rsid w:val="0091615D"/>
    <w:rPr>
      <w:rFonts w:eastAsiaTheme="minorHAnsi"/>
      <w:lang w:eastAsia="en-US"/>
    </w:rPr>
  </w:style>
  <w:style w:type="paragraph" w:customStyle="1" w:styleId="185388964C4445A1981C394698FC704C20">
    <w:name w:val="185388964C4445A1981C394698FC704C20"/>
    <w:rsid w:val="0091615D"/>
    <w:rPr>
      <w:rFonts w:eastAsiaTheme="minorHAnsi"/>
      <w:lang w:eastAsia="en-US"/>
    </w:rPr>
  </w:style>
  <w:style w:type="paragraph" w:customStyle="1" w:styleId="83B6CB96043543B9BDB77ED41001F63D20">
    <w:name w:val="83B6CB96043543B9BDB77ED41001F63D20"/>
    <w:rsid w:val="0091615D"/>
    <w:rPr>
      <w:rFonts w:eastAsiaTheme="minorHAnsi"/>
      <w:lang w:eastAsia="en-US"/>
    </w:rPr>
  </w:style>
  <w:style w:type="paragraph" w:customStyle="1" w:styleId="10C83ACD5BE3435D97D8EB078E01072820">
    <w:name w:val="10C83ACD5BE3435D97D8EB078E01072820"/>
    <w:rsid w:val="0091615D"/>
    <w:rPr>
      <w:rFonts w:eastAsiaTheme="minorHAnsi"/>
      <w:lang w:eastAsia="en-US"/>
    </w:rPr>
  </w:style>
  <w:style w:type="paragraph" w:customStyle="1" w:styleId="22683C2C2E2349DFAA0A96FCE7B0D83620">
    <w:name w:val="22683C2C2E2349DFAA0A96FCE7B0D83620"/>
    <w:rsid w:val="0091615D"/>
    <w:rPr>
      <w:rFonts w:eastAsiaTheme="minorHAnsi"/>
      <w:lang w:eastAsia="en-US"/>
    </w:rPr>
  </w:style>
  <w:style w:type="paragraph" w:customStyle="1" w:styleId="F05053A29BF840F68F1275FA298E22D620">
    <w:name w:val="F05053A29BF840F68F1275FA298E22D620"/>
    <w:rsid w:val="0091615D"/>
    <w:rPr>
      <w:rFonts w:eastAsiaTheme="minorHAnsi"/>
      <w:lang w:eastAsia="en-US"/>
    </w:rPr>
  </w:style>
  <w:style w:type="paragraph" w:customStyle="1" w:styleId="4EA793582F20465DB124B3E7CFE6E75F20">
    <w:name w:val="4EA793582F20465DB124B3E7CFE6E75F20"/>
    <w:rsid w:val="0091615D"/>
    <w:rPr>
      <w:rFonts w:eastAsiaTheme="minorHAnsi"/>
      <w:lang w:eastAsia="en-US"/>
    </w:rPr>
  </w:style>
  <w:style w:type="paragraph" w:customStyle="1" w:styleId="5081E1A7F87C4781A386EB6312FDC12B20">
    <w:name w:val="5081E1A7F87C4781A386EB6312FDC12B20"/>
    <w:rsid w:val="0091615D"/>
    <w:rPr>
      <w:rFonts w:eastAsiaTheme="minorHAnsi"/>
      <w:lang w:eastAsia="en-US"/>
    </w:rPr>
  </w:style>
  <w:style w:type="paragraph" w:customStyle="1" w:styleId="638172FB6DD24EA29C8DE36C4840DB5318">
    <w:name w:val="638172FB6DD24EA29C8DE36C4840DB5318"/>
    <w:rsid w:val="0091615D"/>
    <w:rPr>
      <w:rFonts w:eastAsiaTheme="minorHAnsi"/>
      <w:lang w:eastAsia="en-US"/>
    </w:rPr>
  </w:style>
  <w:style w:type="paragraph" w:customStyle="1" w:styleId="BB456EEE62154E8A832BB303D5AD876B18">
    <w:name w:val="BB456EEE62154E8A832BB303D5AD876B18"/>
    <w:rsid w:val="0091615D"/>
    <w:rPr>
      <w:rFonts w:eastAsiaTheme="minorHAnsi"/>
      <w:lang w:eastAsia="en-US"/>
    </w:rPr>
  </w:style>
  <w:style w:type="paragraph" w:customStyle="1" w:styleId="8B288AF29DFD4865896CF783127367A518">
    <w:name w:val="8B288AF29DFD4865896CF783127367A518"/>
    <w:rsid w:val="0091615D"/>
    <w:rPr>
      <w:rFonts w:eastAsiaTheme="minorHAnsi"/>
      <w:lang w:eastAsia="en-US"/>
    </w:rPr>
  </w:style>
  <w:style w:type="paragraph" w:customStyle="1" w:styleId="B5F3D68AE7314588BEAD1134B245E6F018">
    <w:name w:val="B5F3D68AE7314588BEAD1134B245E6F018"/>
    <w:rsid w:val="0091615D"/>
    <w:rPr>
      <w:rFonts w:eastAsiaTheme="minorHAnsi"/>
      <w:lang w:eastAsia="en-US"/>
    </w:rPr>
  </w:style>
  <w:style w:type="paragraph" w:customStyle="1" w:styleId="4828998BA3AA45B2AED7ECF3A87748EE17">
    <w:name w:val="4828998BA3AA45B2AED7ECF3A87748EE17"/>
    <w:rsid w:val="0091615D"/>
    <w:rPr>
      <w:rFonts w:eastAsiaTheme="minorHAnsi"/>
      <w:lang w:eastAsia="en-US"/>
    </w:rPr>
  </w:style>
  <w:style w:type="paragraph" w:customStyle="1" w:styleId="FAAF3473C12A4267B8D790426759B9E316">
    <w:name w:val="FAAF3473C12A4267B8D790426759B9E316"/>
    <w:rsid w:val="0091615D"/>
    <w:rPr>
      <w:rFonts w:eastAsiaTheme="minorHAnsi"/>
      <w:lang w:eastAsia="en-US"/>
    </w:rPr>
  </w:style>
  <w:style w:type="paragraph" w:customStyle="1" w:styleId="43C65C957DC4490C81447B180A359FC816">
    <w:name w:val="43C65C957DC4490C81447B180A359FC816"/>
    <w:rsid w:val="0091615D"/>
    <w:rPr>
      <w:rFonts w:eastAsiaTheme="minorHAnsi"/>
      <w:lang w:eastAsia="en-US"/>
    </w:rPr>
  </w:style>
  <w:style w:type="paragraph" w:customStyle="1" w:styleId="DBF0CF811B2F4ED386A92372E98B67B616">
    <w:name w:val="DBF0CF811B2F4ED386A92372E98B67B616"/>
    <w:rsid w:val="0091615D"/>
    <w:rPr>
      <w:rFonts w:eastAsiaTheme="minorHAnsi"/>
      <w:lang w:eastAsia="en-US"/>
    </w:rPr>
  </w:style>
  <w:style w:type="paragraph" w:customStyle="1" w:styleId="3A3FA5C78E9E4421913C52AB1386A58011">
    <w:name w:val="3A3FA5C78E9E4421913C52AB1386A58011"/>
    <w:rsid w:val="0091615D"/>
    <w:rPr>
      <w:rFonts w:eastAsiaTheme="minorHAnsi"/>
      <w:lang w:eastAsia="en-US"/>
    </w:rPr>
  </w:style>
  <w:style w:type="paragraph" w:customStyle="1" w:styleId="30280290F6B3425180ACDB34717611EE10">
    <w:name w:val="30280290F6B3425180ACDB34717611EE10"/>
    <w:rsid w:val="0091615D"/>
    <w:rPr>
      <w:rFonts w:eastAsiaTheme="minorHAnsi"/>
      <w:lang w:eastAsia="en-US"/>
    </w:rPr>
  </w:style>
  <w:style w:type="paragraph" w:customStyle="1" w:styleId="9390D027BE224B47954EA409A366971F8">
    <w:name w:val="9390D027BE224B47954EA409A366971F8"/>
    <w:rsid w:val="0091615D"/>
    <w:rPr>
      <w:rFonts w:eastAsiaTheme="minorHAnsi"/>
      <w:lang w:eastAsia="en-US"/>
    </w:rPr>
  </w:style>
  <w:style w:type="paragraph" w:customStyle="1" w:styleId="9C182E34DCE646DAA940723393F043EA5">
    <w:name w:val="9C182E34DCE646DAA940723393F043EA5"/>
    <w:rsid w:val="0091615D"/>
    <w:rPr>
      <w:rFonts w:eastAsiaTheme="minorHAnsi"/>
      <w:lang w:eastAsia="en-US"/>
    </w:rPr>
  </w:style>
  <w:style w:type="paragraph" w:customStyle="1" w:styleId="1BC528C7187C4C289DC3ED6CB90D98514">
    <w:name w:val="1BC528C7187C4C289DC3ED6CB90D98514"/>
    <w:rsid w:val="0091615D"/>
    <w:rPr>
      <w:rFonts w:eastAsiaTheme="minorHAnsi"/>
      <w:lang w:eastAsia="en-US"/>
    </w:rPr>
  </w:style>
  <w:style w:type="paragraph" w:customStyle="1" w:styleId="85B5474AA98E431C8624EADB1C3E42A24">
    <w:name w:val="85B5474AA98E431C8624EADB1C3E42A24"/>
    <w:rsid w:val="0091615D"/>
    <w:rPr>
      <w:rFonts w:eastAsiaTheme="minorHAnsi"/>
      <w:lang w:eastAsia="en-US"/>
    </w:rPr>
  </w:style>
  <w:style w:type="paragraph" w:customStyle="1" w:styleId="5C9CCD2252A347999D9219C53D44198F2">
    <w:name w:val="5C9CCD2252A347999D9219C53D44198F2"/>
    <w:rsid w:val="0091615D"/>
    <w:rPr>
      <w:rFonts w:eastAsiaTheme="minorHAnsi"/>
      <w:lang w:eastAsia="en-US"/>
    </w:rPr>
  </w:style>
  <w:style w:type="paragraph" w:customStyle="1" w:styleId="B3AC936E289C43DEAD2FA0E0D0562743">
    <w:name w:val="B3AC936E289C43DEAD2FA0E0D0562743"/>
    <w:rsid w:val="0091615D"/>
    <w:rPr>
      <w:rFonts w:eastAsiaTheme="minorHAnsi"/>
      <w:lang w:eastAsia="en-US"/>
    </w:rPr>
  </w:style>
  <w:style w:type="paragraph" w:customStyle="1" w:styleId="B202955AA068419F838E87CE4D1F51D121">
    <w:name w:val="B202955AA068419F838E87CE4D1F51D121"/>
    <w:rsid w:val="0091615D"/>
    <w:rPr>
      <w:rFonts w:eastAsiaTheme="minorHAnsi"/>
      <w:lang w:eastAsia="en-US"/>
    </w:rPr>
  </w:style>
  <w:style w:type="paragraph" w:customStyle="1" w:styleId="185388964C4445A1981C394698FC704C21">
    <w:name w:val="185388964C4445A1981C394698FC704C21"/>
    <w:rsid w:val="0091615D"/>
    <w:rPr>
      <w:rFonts w:eastAsiaTheme="minorHAnsi"/>
      <w:lang w:eastAsia="en-US"/>
    </w:rPr>
  </w:style>
  <w:style w:type="paragraph" w:customStyle="1" w:styleId="83B6CB96043543B9BDB77ED41001F63D21">
    <w:name w:val="83B6CB96043543B9BDB77ED41001F63D21"/>
    <w:rsid w:val="0091615D"/>
    <w:rPr>
      <w:rFonts w:eastAsiaTheme="minorHAnsi"/>
      <w:lang w:eastAsia="en-US"/>
    </w:rPr>
  </w:style>
  <w:style w:type="paragraph" w:customStyle="1" w:styleId="10C83ACD5BE3435D97D8EB078E01072821">
    <w:name w:val="10C83ACD5BE3435D97D8EB078E01072821"/>
    <w:rsid w:val="0091615D"/>
    <w:rPr>
      <w:rFonts w:eastAsiaTheme="minorHAnsi"/>
      <w:lang w:eastAsia="en-US"/>
    </w:rPr>
  </w:style>
  <w:style w:type="paragraph" w:customStyle="1" w:styleId="22683C2C2E2349DFAA0A96FCE7B0D83621">
    <w:name w:val="22683C2C2E2349DFAA0A96FCE7B0D83621"/>
    <w:rsid w:val="0091615D"/>
    <w:rPr>
      <w:rFonts w:eastAsiaTheme="minorHAnsi"/>
      <w:lang w:eastAsia="en-US"/>
    </w:rPr>
  </w:style>
  <w:style w:type="paragraph" w:customStyle="1" w:styleId="F05053A29BF840F68F1275FA298E22D621">
    <w:name w:val="F05053A29BF840F68F1275FA298E22D621"/>
    <w:rsid w:val="0091615D"/>
    <w:rPr>
      <w:rFonts w:eastAsiaTheme="minorHAnsi"/>
      <w:lang w:eastAsia="en-US"/>
    </w:rPr>
  </w:style>
  <w:style w:type="paragraph" w:customStyle="1" w:styleId="4EA793582F20465DB124B3E7CFE6E75F21">
    <w:name w:val="4EA793582F20465DB124B3E7CFE6E75F21"/>
    <w:rsid w:val="0091615D"/>
    <w:rPr>
      <w:rFonts w:eastAsiaTheme="minorHAnsi"/>
      <w:lang w:eastAsia="en-US"/>
    </w:rPr>
  </w:style>
  <w:style w:type="paragraph" w:customStyle="1" w:styleId="5081E1A7F87C4781A386EB6312FDC12B21">
    <w:name w:val="5081E1A7F87C4781A386EB6312FDC12B21"/>
    <w:rsid w:val="0091615D"/>
    <w:rPr>
      <w:rFonts w:eastAsiaTheme="minorHAnsi"/>
      <w:lang w:eastAsia="en-US"/>
    </w:rPr>
  </w:style>
  <w:style w:type="paragraph" w:customStyle="1" w:styleId="638172FB6DD24EA29C8DE36C4840DB5319">
    <w:name w:val="638172FB6DD24EA29C8DE36C4840DB5319"/>
    <w:rsid w:val="0091615D"/>
    <w:rPr>
      <w:rFonts w:eastAsiaTheme="minorHAnsi"/>
      <w:lang w:eastAsia="en-US"/>
    </w:rPr>
  </w:style>
  <w:style w:type="paragraph" w:customStyle="1" w:styleId="BB456EEE62154E8A832BB303D5AD876B19">
    <w:name w:val="BB456EEE62154E8A832BB303D5AD876B19"/>
    <w:rsid w:val="0091615D"/>
    <w:rPr>
      <w:rFonts w:eastAsiaTheme="minorHAnsi"/>
      <w:lang w:eastAsia="en-US"/>
    </w:rPr>
  </w:style>
  <w:style w:type="paragraph" w:customStyle="1" w:styleId="8B288AF29DFD4865896CF783127367A519">
    <w:name w:val="8B288AF29DFD4865896CF783127367A519"/>
    <w:rsid w:val="0091615D"/>
    <w:rPr>
      <w:rFonts w:eastAsiaTheme="minorHAnsi"/>
      <w:lang w:eastAsia="en-US"/>
    </w:rPr>
  </w:style>
  <w:style w:type="paragraph" w:customStyle="1" w:styleId="B5F3D68AE7314588BEAD1134B245E6F019">
    <w:name w:val="B5F3D68AE7314588BEAD1134B245E6F019"/>
    <w:rsid w:val="0091615D"/>
    <w:rPr>
      <w:rFonts w:eastAsiaTheme="minorHAnsi"/>
      <w:lang w:eastAsia="en-US"/>
    </w:rPr>
  </w:style>
  <w:style w:type="paragraph" w:customStyle="1" w:styleId="4828998BA3AA45B2AED7ECF3A87748EE18">
    <w:name w:val="4828998BA3AA45B2AED7ECF3A87748EE18"/>
    <w:rsid w:val="0091615D"/>
    <w:rPr>
      <w:rFonts w:eastAsiaTheme="minorHAnsi"/>
      <w:lang w:eastAsia="en-US"/>
    </w:rPr>
  </w:style>
  <w:style w:type="paragraph" w:customStyle="1" w:styleId="FAAF3473C12A4267B8D790426759B9E317">
    <w:name w:val="FAAF3473C12A4267B8D790426759B9E317"/>
    <w:rsid w:val="0091615D"/>
    <w:rPr>
      <w:rFonts w:eastAsiaTheme="minorHAnsi"/>
      <w:lang w:eastAsia="en-US"/>
    </w:rPr>
  </w:style>
  <w:style w:type="paragraph" w:customStyle="1" w:styleId="43C65C957DC4490C81447B180A359FC817">
    <w:name w:val="43C65C957DC4490C81447B180A359FC817"/>
    <w:rsid w:val="0091615D"/>
    <w:rPr>
      <w:rFonts w:eastAsiaTheme="minorHAnsi"/>
      <w:lang w:eastAsia="en-US"/>
    </w:rPr>
  </w:style>
  <w:style w:type="paragraph" w:customStyle="1" w:styleId="DBF0CF811B2F4ED386A92372E98B67B617">
    <w:name w:val="DBF0CF811B2F4ED386A92372E98B67B617"/>
    <w:rsid w:val="0091615D"/>
    <w:rPr>
      <w:rFonts w:eastAsiaTheme="minorHAnsi"/>
      <w:lang w:eastAsia="en-US"/>
    </w:rPr>
  </w:style>
  <w:style w:type="paragraph" w:customStyle="1" w:styleId="3A3FA5C78E9E4421913C52AB1386A58012">
    <w:name w:val="3A3FA5C78E9E4421913C52AB1386A58012"/>
    <w:rsid w:val="0091615D"/>
    <w:rPr>
      <w:rFonts w:eastAsiaTheme="minorHAnsi"/>
      <w:lang w:eastAsia="en-US"/>
    </w:rPr>
  </w:style>
  <w:style w:type="paragraph" w:customStyle="1" w:styleId="30280290F6B3425180ACDB34717611EE11">
    <w:name w:val="30280290F6B3425180ACDB34717611EE11"/>
    <w:rsid w:val="0091615D"/>
    <w:rPr>
      <w:rFonts w:eastAsiaTheme="minorHAnsi"/>
      <w:lang w:eastAsia="en-US"/>
    </w:rPr>
  </w:style>
  <w:style w:type="paragraph" w:customStyle="1" w:styleId="9390D027BE224B47954EA409A366971F9">
    <w:name w:val="9390D027BE224B47954EA409A366971F9"/>
    <w:rsid w:val="0091615D"/>
    <w:rPr>
      <w:rFonts w:eastAsiaTheme="minorHAnsi"/>
      <w:lang w:eastAsia="en-US"/>
    </w:rPr>
  </w:style>
  <w:style w:type="paragraph" w:customStyle="1" w:styleId="9C182E34DCE646DAA940723393F043EA6">
    <w:name w:val="9C182E34DCE646DAA940723393F043EA6"/>
    <w:rsid w:val="0091615D"/>
    <w:rPr>
      <w:rFonts w:eastAsiaTheme="minorHAnsi"/>
      <w:lang w:eastAsia="en-US"/>
    </w:rPr>
  </w:style>
  <w:style w:type="paragraph" w:customStyle="1" w:styleId="1BC528C7187C4C289DC3ED6CB90D98515">
    <w:name w:val="1BC528C7187C4C289DC3ED6CB90D98515"/>
    <w:rsid w:val="0091615D"/>
    <w:rPr>
      <w:rFonts w:eastAsiaTheme="minorHAnsi"/>
      <w:lang w:eastAsia="en-US"/>
    </w:rPr>
  </w:style>
  <w:style w:type="paragraph" w:customStyle="1" w:styleId="85B5474AA98E431C8624EADB1C3E42A25">
    <w:name w:val="85B5474AA98E431C8624EADB1C3E42A25"/>
    <w:rsid w:val="0091615D"/>
    <w:rPr>
      <w:rFonts w:eastAsiaTheme="minorHAnsi"/>
      <w:lang w:eastAsia="en-US"/>
    </w:rPr>
  </w:style>
  <w:style w:type="paragraph" w:customStyle="1" w:styleId="5C9CCD2252A347999D9219C53D44198F3">
    <w:name w:val="5C9CCD2252A347999D9219C53D44198F3"/>
    <w:rsid w:val="0091615D"/>
    <w:rPr>
      <w:rFonts w:eastAsiaTheme="minorHAnsi"/>
      <w:lang w:eastAsia="en-US"/>
    </w:rPr>
  </w:style>
  <w:style w:type="paragraph" w:customStyle="1" w:styleId="B3AC936E289C43DEAD2FA0E0D05627431">
    <w:name w:val="B3AC936E289C43DEAD2FA0E0D05627431"/>
    <w:rsid w:val="0091615D"/>
    <w:rPr>
      <w:rFonts w:eastAsiaTheme="minorHAnsi"/>
      <w:lang w:eastAsia="en-US"/>
    </w:rPr>
  </w:style>
  <w:style w:type="paragraph" w:customStyle="1" w:styleId="B202955AA068419F838E87CE4D1F51D122">
    <w:name w:val="B202955AA068419F838E87CE4D1F51D122"/>
    <w:rsid w:val="0091615D"/>
    <w:rPr>
      <w:rFonts w:eastAsiaTheme="minorHAnsi"/>
      <w:lang w:eastAsia="en-US"/>
    </w:rPr>
  </w:style>
  <w:style w:type="paragraph" w:customStyle="1" w:styleId="185388964C4445A1981C394698FC704C22">
    <w:name w:val="185388964C4445A1981C394698FC704C22"/>
    <w:rsid w:val="0091615D"/>
    <w:rPr>
      <w:rFonts w:eastAsiaTheme="minorHAnsi"/>
      <w:lang w:eastAsia="en-US"/>
    </w:rPr>
  </w:style>
  <w:style w:type="paragraph" w:customStyle="1" w:styleId="83B6CB96043543B9BDB77ED41001F63D22">
    <w:name w:val="83B6CB96043543B9BDB77ED41001F63D22"/>
    <w:rsid w:val="0091615D"/>
    <w:rPr>
      <w:rFonts w:eastAsiaTheme="minorHAnsi"/>
      <w:lang w:eastAsia="en-US"/>
    </w:rPr>
  </w:style>
  <w:style w:type="paragraph" w:customStyle="1" w:styleId="10C83ACD5BE3435D97D8EB078E01072822">
    <w:name w:val="10C83ACD5BE3435D97D8EB078E01072822"/>
    <w:rsid w:val="0091615D"/>
    <w:rPr>
      <w:rFonts w:eastAsiaTheme="minorHAnsi"/>
      <w:lang w:eastAsia="en-US"/>
    </w:rPr>
  </w:style>
  <w:style w:type="paragraph" w:customStyle="1" w:styleId="22683C2C2E2349DFAA0A96FCE7B0D83622">
    <w:name w:val="22683C2C2E2349DFAA0A96FCE7B0D83622"/>
    <w:rsid w:val="0091615D"/>
    <w:rPr>
      <w:rFonts w:eastAsiaTheme="minorHAnsi"/>
      <w:lang w:eastAsia="en-US"/>
    </w:rPr>
  </w:style>
  <w:style w:type="paragraph" w:customStyle="1" w:styleId="F05053A29BF840F68F1275FA298E22D622">
    <w:name w:val="F05053A29BF840F68F1275FA298E22D622"/>
    <w:rsid w:val="0091615D"/>
    <w:rPr>
      <w:rFonts w:eastAsiaTheme="minorHAnsi"/>
      <w:lang w:eastAsia="en-US"/>
    </w:rPr>
  </w:style>
  <w:style w:type="paragraph" w:customStyle="1" w:styleId="4EA793582F20465DB124B3E7CFE6E75F22">
    <w:name w:val="4EA793582F20465DB124B3E7CFE6E75F22"/>
    <w:rsid w:val="0091615D"/>
    <w:rPr>
      <w:rFonts w:eastAsiaTheme="minorHAnsi"/>
      <w:lang w:eastAsia="en-US"/>
    </w:rPr>
  </w:style>
  <w:style w:type="paragraph" w:customStyle="1" w:styleId="5081E1A7F87C4781A386EB6312FDC12B22">
    <w:name w:val="5081E1A7F87C4781A386EB6312FDC12B22"/>
    <w:rsid w:val="0091615D"/>
    <w:rPr>
      <w:rFonts w:eastAsiaTheme="minorHAnsi"/>
      <w:lang w:eastAsia="en-US"/>
    </w:rPr>
  </w:style>
  <w:style w:type="paragraph" w:customStyle="1" w:styleId="638172FB6DD24EA29C8DE36C4840DB5320">
    <w:name w:val="638172FB6DD24EA29C8DE36C4840DB5320"/>
    <w:rsid w:val="0091615D"/>
    <w:rPr>
      <w:rFonts w:eastAsiaTheme="minorHAnsi"/>
      <w:lang w:eastAsia="en-US"/>
    </w:rPr>
  </w:style>
  <w:style w:type="paragraph" w:customStyle="1" w:styleId="BB456EEE62154E8A832BB303D5AD876B20">
    <w:name w:val="BB456EEE62154E8A832BB303D5AD876B20"/>
    <w:rsid w:val="0091615D"/>
    <w:rPr>
      <w:rFonts w:eastAsiaTheme="minorHAnsi"/>
      <w:lang w:eastAsia="en-US"/>
    </w:rPr>
  </w:style>
  <w:style w:type="paragraph" w:customStyle="1" w:styleId="8B288AF29DFD4865896CF783127367A520">
    <w:name w:val="8B288AF29DFD4865896CF783127367A520"/>
    <w:rsid w:val="0091615D"/>
    <w:rPr>
      <w:rFonts w:eastAsiaTheme="minorHAnsi"/>
      <w:lang w:eastAsia="en-US"/>
    </w:rPr>
  </w:style>
  <w:style w:type="paragraph" w:customStyle="1" w:styleId="B5F3D68AE7314588BEAD1134B245E6F020">
    <w:name w:val="B5F3D68AE7314588BEAD1134B245E6F020"/>
    <w:rsid w:val="0091615D"/>
    <w:rPr>
      <w:rFonts w:eastAsiaTheme="minorHAnsi"/>
      <w:lang w:eastAsia="en-US"/>
    </w:rPr>
  </w:style>
  <w:style w:type="paragraph" w:customStyle="1" w:styleId="4828998BA3AA45B2AED7ECF3A87748EE19">
    <w:name w:val="4828998BA3AA45B2AED7ECF3A87748EE19"/>
    <w:rsid w:val="0091615D"/>
    <w:rPr>
      <w:rFonts w:eastAsiaTheme="minorHAnsi"/>
      <w:lang w:eastAsia="en-US"/>
    </w:rPr>
  </w:style>
  <w:style w:type="paragraph" w:customStyle="1" w:styleId="FAAF3473C12A4267B8D790426759B9E318">
    <w:name w:val="FAAF3473C12A4267B8D790426759B9E318"/>
    <w:rsid w:val="0091615D"/>
    <w:rPr>
      <w:rFonts w:eastAsiaTheme="minorHAnsi"/>
      <w:lang w:eastAsia="en-US"/>
    </w:rPr>
  </w:style>
  <w:style w:type="paragraph" w:customStyle="1" w:styleId="43C65C957DC4490C81447B180A359FC818">
    <w:name w:val="43C65C957DC4490C81447B180A359FC818"/>
    <w:rsid w:val="0091615D"/>
    <w:rPr>
      <w:rFonts w:eastAsiaTheme="minorHAnsi"/>
      <w:lang w:eastAsia="en-US"/>
    </w:rPr>
  </w:style>
  <w:style w:type="paragraph" w:customStyle="1" w:styleId="DBF0CF811B2F4ED386A92372E98B67B618">
    <w:name w:val="DBF0CF811B2F4ED386A92372E98B67B618"/>
    <w:rsid w:val="0091615D"/>
    <w:rPr>
      <w:rFonts w:eastAsiaTheme="minorHAnsi"/>
      <w:lang w:eastAsia="en-US"/>
    </w:rPr>
  </w:style>
  <w:style w:type="paragraph" w:customStyle="1" w:styleId="3A3FA5C78E9E4421913C52AB1386A58013">
    <w:name w:val="3A3FA5C78E9E4421913C52AB1386A58013"/>
    <w:rsid w:val="0091615D"/>
    <w:rPr>
      <w:rFonts w:eastAsiaTheme="minorHAnsi"/>
      <w:lang w:eastAsia="en-US"/>
    </w:rPr>
  </w:style>
  <w:style w:type="paragraph" w:customStyle="1" w:styleId="30280290F6B3425180ACDB34717611EE12">
    <w:name w:val="30280290F6B3425180ACDB34717611EE12"/>
    <w:rsid w:val="0091615D"/>
    <w:rPr>
      <w:rFonts w:eastAsiaTheme="minorHAnsi"/>
      <w:lang w:eastAsia="en-US"/>
    </w:rPr>
  </w:style>
  <w:style w:type="paragraph" w:customStyle="1" w:styleId="9390D027BE224B47954EA409A366971F10">
    <w:name w:val="9390D027BE224B47954EA409A366971F10"/>
    <w:rsid w:val="0091615D"/>
    <w:rPr>
      <w:rFonts w:eastAsiaTheme="minorHAnsi"/>
      <w:lang w:eastAsia="en-US"/>
    </w:rPr>
  </w:style>
  <w:style w:type="paragraph" w:customStyle="1" w:styleId="9C182E34DCE646DAA940723393F043EA7">
    <w:name w:val="9C182E34DCE646DAA940723393F043EA7"/>
    <w:rsid w:val="0091615D"/>
    <w:rPr>
      <w:rFonts w:eastAsiaTheme="minorHAnsi"/>
      <w:lang w:eastAsia="en-US"/>
    </w:rPr>
  </w:style>
  <w:style w:type="paragraph" w:customStyle="1" w:styleId="1BC528C7187C4C289DC3ED6CB90D98516">
    <w:name w:val="1BC528C7187C4C289DC3ED6CB90D98516"/>
    <w:rsid w:val="0091615D"/>
    <w:rPr>
      <w:rFonts w:eastAsiaTheme="minorHAnsi"/>
      <w:lang w:eastAsia="en-US"/>
    </w:rPr>
  </w:style>
  <w:style w:type="paragraph" w:customStyle="1" w:styleId="85B5474AA98E431C8624EADB1C3E42A26">
    <w:name w:val="85B5474AA98E431C8624EADB1C3E42A26"/>
    <w:rsid w:val="0091615D"/>
    <w:rPr>
      <w:rFonts w:eastAsiaTheme="minorHAnsi"/>
      <w:lang w:eastAsia="en-US"/>
    </w:rPr>
  </w:style>
  <w:style w:type="paragraph" w:customStyle="1" w:styleId="5C9CCD2252A347999D9219C53D44198F4">
    <w:name w:val="5C9CCD2252A347999D9219C53D44198F4"/>
    <w:rsid w:val="0091615D"/>
    <w:rPr>
      <w:rFonts w:eastAsiaTheme="minorHAnsi"/>
      <w:lang w:eastAsia="en-US"/>
    </w:rPr>
  </w:style>
  <w:style w:type="paragraph" w:customStyle="1" w:styleId="B3AC936E289C43DEAD2FA0E0D05627432">
    <w:name w:val="B3AC936E289C43DEAD2FA0E0D05627432"/>
    <w:rsid w:val="0091615D"/>
    <w:rPr>
      <w:rFonts w:eastAsiaTheme="minorHAnsi"/>
      <w:lang w:eastAsia="en-US"/>
    </w:rPr>
  </w:style>
  <w:style w:type="paragraph" w:customStyle="1" w:styleId="DDFCF4743171435DA1C3F0BF1C4A6700">
    <w:name w:val="DDFCF4743171435DA1C3F0BF1C4A6700"/>
    <w:rsid w:val="0091615D"/>
    <w:rPr>
      <w:rFonts w:eastAsiaTheme="minorHAnsi"/>
      <w:lang w:eastAsia="en-US"/>
    </w:rPr>
  </w:style>
  <w:style w:type="paragraph" w:customStyle="1" w:styleId="E65BD5694BAC4BAA8F8024CB0F869CFF">
    <w:name w:val="E65BD5694BAC4BAA8F8024CB0F869CFF"/>
    <w:rsid w:val="00764E3D"/>
  </w:style>
  <w:style w:type="paragraph" w:customStyle="1" w:styleId="B558470DF1F14221B804C9B2D2D8F7F3">
    <w:name w:val="B558470DF1F14221B804C9B2D2D8F7F3"/>
    <w:rsid w:val="00764E3D"/>
  </w:style>
  <w:style w:type="paragraph" w:customStyle="1" w:styleId="7D53E84E218E42838E9DF011FEBEF2E1">
    <w:name w:val="7D53E84E218E42838E9DF011FEBEF2E1"/>
    <w:rsid w:val="00764E3D"/>
  </w:style>
  <w:style w:type="paragraph" w:customStyle="1" w:styleId="6303FADF262541B2B49EC077CBDED020">
    <w:name w:val="6303FADF262541B2B49EC077CBDED020"/>
    <w:rsid w:val="00764E3D"/>
  </w:style>
  <w:style w:type="paragraph" w:customStyle="1" w:styleId="B202955AA068419F838E87CE4D1F51D123">
    <w:name w:val="B202955AA068419F838E87CE4D1F51D123"/>
    <w:rsid w:val="00764E3D"/>
    <w:rPr>
      <w:rFonts w:eastAsiaTheme="minorHAnsi"/>
      <w:lang w:eastAsia="en-US"/>
    </w:rPr>
  </w:style>
  <w:style w:type="paragraph" w:customStyle="1" w:styleId="185388964C4445A1981C394698FC704C23">
    <w:name w:val="185388964C4445A1981C394698FC704C23"/>
    <w:rsid w:val="00764E3D"/>
    <w:rPr>
      <w:rFonts w:eastAsiaTheme="minorHAnsi"/>
      <w:lang w:eastAsia="en-US"/>
    </w:rPr>
  </w:style>
  <w:style w:type="paragraph" w:customStyle="1" w:styleId="83B6CB96043543B9BDB77ED41001F63D23">
    <w:name w:val="83B6CB96043543B9BDB77ED41001F63D23"/>
    <w:rsid w:val="00764E3D"/>
    <w:rPr>
      <w:rFonts w:eastAsiaTheme="minorHAnsi"/>
      <w:lang w:eastAsia="en-US"/>
    </w:rPr>
  </w:style>
  <w:style w:type="paragraph" w:customStyle="1" w:styleId="10C83ACD5BE3435D97D8EB078E01072823">
    <w:name w:val="10C83ACD5BE3435D97D8EB078E01072823"/>
    <w:rsid w:val="00764E3D"/>
    <w:rPr>
      <w:rFonts w:eastAsiaTheme="minorHAnsi"/>
      <w:lang w:eastAsia="en-US"/>
    </w:rPr>
  </w:style>
  <w:style w:type="paragraph" w:customStyle="1" w:styleId="22683C2C2E2349DFAA0A96FCE7B0D83623">
    <w:name w:val="22683C2C2E2349DFAA0A96FCE7B0D83623"/>
    <w:rsid w:val="00764E3D"/>
    <w:rPr>
      <w:rFonts w:eastAsiaTheme="minorHAnsi"/>
      <w:lang w:eastAsia="en-US"/>
    </w:rPr>
  </w:style>
  <w:style w:type="paragraph" w:customStyle="1" w:styleId="F05053A29BF840F68F1275FA298E22D623">
    <w:name w:val="F05053A29BF840F68F1275FA298E22D623"/>
    <w:rsid w:val="00764E3D"/>
    <w:rPr>
      <w:rFonts w:eastAsiaTheme="minorHAnsi"/>
      <w:lang w:eastAsia="en-US"/>
    </w:rPr>
  </w:style>
  <w:style w:type="paragraph" w:customStyle="1" w:styleId="4EA793582F20465DB124B3E7CFE6E75F23">
    <w:name w:val="4EA793582F20465DB124B3E7CFE6E75F23"/>
    <w:rsid w:val="00764E3D"/>
    <w:rPr>
      <w:rFonts w:eastAsiaTheme="minorHAnsi"/>
      <w:lang w:eastAsia="en-US"/>
    </w:rPr>
  </w:style>
  <w:style w:type="paragraph" w:customStyle="1" w:styleId="5081E1A7F87C4781A386EB6312FDC12B23">
    <w:name w:val="5081E1A7F87C4781A386EB6312FDC12B23"/>
    <w:rsid w:val="00764E3D"/>
    <w:rPr>
      <w:rFonts w:eastAsiaTheme="minorHAnsi"/>
      <w:lang w:eastAsia="en-US"/>
    </w:rPr>
  </w:style>
  <w:style w:type="paragraph" w:customStyle="1" w:styleId="638172FB6DD24EA29C8DE36C4840DB5321">
    <w:name w:val="638172FB6DD24EA29C8DE36C4840DB5321"/>
    <w:rsid w:val="00764E3D"/>
    <w:rPr>
      <w:rFonts w:eastAsiaTheme="minorHAnsi"/>
      <w:lang w:eastAsia="en-US"/>
    </w:rPr>
  </w:style>
  <w:style w:type="paragraph" w:customStyle="1" w:styleId="BB456EEE62154E8A832BB303D5AD876B21">
    <w:name w:val="BB456EEE62154E8A832BB303D5AD876B21"/>
    <w:rsid w:val="00764E3D"/>
    <w:rPr>
      <w:rFonts w:eastAsiaTheme="minorHAnsi"/>
      <w:lang w:eastAsia="en-US"/>
    </w:rPr>
  </w:style>
  <w:style w:type="paragraph" w:customStyle="1" w:styleId="8B288AF29DFD4865896CF783127367A521">
    <w:name w:val="8B288AF29DFD4865896CF783127367A521"/>
    <w:rsid w:val="00764E3D"/>
    <w:rPr>
      <w:rFonts w:eastAsiaTheme="minorHAnsi"/>
      <w:lang w:eastAsia="en-US"/>
    </w:rPr>
  </w:style>
  <w:style w:type="paragraph" w:customStyle="1" w:styleId="0C496AAC24B642ADB67ADBC3818079BC">
    <w:name w:val="0C496AAC24B642ADB67ADBC3818079BC"/>
    <w:rsid w:val="00764E3D"/>
    <w:rPr>
      <w:rFonts w:eastAsiaTheme="minorHAnsi"/>
      <w:lang w:eastAsia="en-US"/>
    </w:rPr>
  </w:style>
  <w:style w:type="paragraph" w:customStyle="1" w:styleId="61BA5A20A55C484E832C814914C49974">
    <w:name w:val="61BA5A20A55C484E832C814914C49974"/>
    <w:rsid w:val="00764E3D"/>
    <w:rPr>
      <w:rFonts w:eastAsiaTheme="minorHAnsi"/>
      <w:lang w:eastAsia="en-US"/>
    </w:rPr>
  </w:style>
  <w:style w:type="paragraph" w:customStyle="1" w:styleId="B5F3D68AE7314588BEAD1134B245E6F021">
    <w:name w:val="B5F3D68AE7314588BEAD1134B245E6F021"/>
    <w:rsid w:val="00764E3D"/>
    <w:rPr>
      <w:rFonts w:eastAsiaTheme="minorHAnsi"/>
      <w:lang w:eastAsia="en-US"/>
    </w:rPr>
  </w:style>
  <w:style w:type="paragraph" w:customStyle="1" w:styleId="4828998BA3AA45B2AED7ECF3A87748EE20">
    <w:name w:val="4828998BA3AA45B2AED7ECF3A87748EE20"/>
    <w:rsid w:val="00764E3D"/>
    <w:rPr>
      <w:rFonts w:eastAsiaTheme="minorHAnsi"/>
      <w:lang w:eastAsia="en-US"/>
    </w:rPr>
  </w:style>
  <w:style w:type="paragraph" w:customStyle="1" w:styleId="B558470DF1F14221B804C9B2D2D8F7F31">
    <w:name w:val="B558470DF1F14221B804C9B2D2D8F7F31"/>
    <w:rsid w:val="00764E3D"/>
    <w:rPr>
      <w:rFonts w:eastAsiaTheme="minorHAnsi"/>
      <w:lang w:eastAsia="en-US"/>
    </w:rPr>
  </w:style>
  <w:style w:type="paragraph" w:customStyle="1" w:styleId="7D53E84E218E42838E9DF011FEBEF2E11">
    <w:name w:val="7D53E84E218E42838E9DF011FEBEF2E11"/>
    <w:rsid w:val="00764E3D"/>
    <w:rPr>
      <w:rFonts w:eastAsiaTheme="minorHAnsi"/>
      <w:lang w:eastAsia="en-US"/>
    </w:rPr>
  </w:style>
  <w:style w:type="paragraph" w:customStyle="1" w:styleId="6303FADF262541B2B49EC077CBDED0201">
    <w:name w:val="6303FADF262541B2B49EC077CBDED0201"/>
    <w:rsid w:val="00764E3D"/>
    <w:rPr>
      <w:rFonts w:eastAsiaTheme="minorHAnsi"/>
      <w:lang w:eastAsia="en-US"/>
    </w:rPr>
  </w:style>
  <w:style w:type="paragraph" w:customStyle="1" w:styleId="9D09B5DFD02F4FD79D9B6617AAF41F1F">
    <w:name w:val="9D09B5DFD02F4FD79D9B6617AAF41F1F"/>
    <w:rsid w:val="00764E3D"/>
    <w:rPr>
      <w:rFonts w:eastAsiaTheme="minorHAnsi"/>
      <w:lang w:eastAsia="en-US"/>
    </w:rPr>
  </w:style>
  <w:style w:type="paragraph" w:customStyle="1" w:styleId="E65BD5694BAC4BAA8F8024CB0F869CFF1">
    <w:name w:val="E65BD5694BAC4BAA8F8024CB0F869CFF1"/>
    <w:rsid w:val="00764E3D"/>
    <w:rPr>
      <w:rFonts w:eastAsiaTheme="minorHAnsi"/>
      <w:lang w:eastAsia="en-US"/>
    </w:rPr>
  </w:style>
  <w:style w:type="paragraph" w:customStyle="1" w:styleId="0EA4C8F691C64E55BD81D7591344F95B">
    <w:name w:val="0EA4C8F691C64E55BD81D7591344F95B"/>
    <w:rsid w:val="00764E3D"/>
    <w:rPr>
      <w:rFonts w:eastAsiaTheme="minorHAnsi"/>
      <w:lang w:eastAsia="en-US"/>
    </w:rPr>
  </w:style>
  <w:style w:type="paragraph" w:customStyle="1" w:styleId="9C182E34DCE646DAA940723393F043EA8">
    <w:name w:val="9C182E34DCE646DAA940723393F043EA8"/>
    <w:rsid w:val="00764E3D"/>
    <w:rPr>
      <w:rFonts w:eastAsiaTheme="minorHAnsi"/>
      <w:lang w:eastAsia="en-US"/>
    </w:rPr>
  </w:style>
  <w:style w:type="paragraph" w:customStyle="1" w:styleId="1BC528C7187C4C289DC3ED6CB90D98517">
    <w:name w:val="1BC528C7187C4C289DC3ED6CB90D98517"/>
    <w:rsid w:val="00764E3D"/>
    <w:rPr>
      <w:rFonts w:eastAsiaTheme="minorHAnsi"/>
      <w:lang w:eastAsia="en-US"/>
    </w:rPr>
  </w:style>
  <w:style w:type="paragraph" w:customStyle="1" w:styleId="85B5474AA98E431C8624EADB1C3E42A27">
    <w:name w:val="85B5474AA98E431C8624EADB1C3E42A27"/>
    <w:rsid w:val="00764E3D"/>
    <w:rPr>
      <w:rFonts w:eastAsiaTheme="minorHAnsi"/>
      <w:lang w:eastAsia="en-US"/>
    </w:rPr>
  </w:style>
  <w:style w:type="paragraph" w:customStyle="1" w:styleId="5C9CCD2252A347999D9219C53D44198F5">
    <w:name w:val="5C9CCD2252A347999D9219C53D44198F5"/>
    <w:rsid w:val="00764E3D"/>
    <w:rPr>
      <w:rFonts w:eastAsiaTheme="minorHAnsi"/>
      <w:lang w:eastAsia="en-US"/>
    </w:rPr>
  </w:style>
  <w:style w:type="paragraph" w:customStyle="1" w:styleId="B3AC936E289C43DEAD2FA0E0D05627433">
    <w:name w:val="B3AC936E289C43DEAD2FA0E0D05627433"/>
    <w:rsid w:val="00764E3D"/>
    <w:rPr>
      <w:rFonts w:eastAsiaTheme="minorHAnsi"/>
      <w:lang w:eastAsia="en-US"/>
    </w:rPr>
  </w:style>
  <w:style w:type="paragraph" w:customStyle="1" w:styleId="DDFCF4743171435DA1C3F0BF1C4A67001">
    <w:name w:val="DDFCF4743171435DA1C3F0BF1C4A67001"/>
    <w:rsid w:val="00764E3D"/>
    <w:rPr>
      <w:rFonts w:eastAsiaTheme="minorHAnsi"/>
      <w:lang w:eastAsia="en-US"/>
    </w:rPr>
  </w:style>
  <w:style w:type="paragraph" w:customStyle="1" w:styleId="F9824A71DEC44AEC9F0022C417D1BF7A">
    <w:name w:val="F9824A71DEC44AEC9F0022C417D1BF7A"/>
    <w:rsid w:val="00764E3D"/>
  </w:style>
  <w:style w:type="paragraph" w:customStyle="1" w:styleId="B202955AA068419F838E87CE4D1F51D124">
    <w:name w:val="B202955AA068419F838E87CE4D1F51D124"/>
    <w:rsid w:val="00764E3D"/>
    <w:rPr>
      <w:rFonts w:eastAsiaTheme="minorHAnsi"/>
      <w:lang w:eastAsia="en-US"/>
    </w:rPr>
  </w:style>
  <w:style w:type="paragraph" w:customStyle="1" w:styleId="185388964C4445A1981C394698FC704C24">
    <w:name w:val="185388964C4445A1981C394698FC704C24"/>
    <w:rsid w:val="00764E3D"/>
    <w:rPr>
      <w:rFonts w:eastAsiaTheme="minorHAnsi"/>
      <w:lang w:eastAsia="en-US"/>
    </w:rPr>
  </w:style>
  <w:style w:type="paragraph" w:customStyle="1" w:styleId="83B6CB96043543B9BDB77ED41001F63D24">
    <w:name w:val="83B6CB96043543B9BDB77ED41001F63D24"/>
    <w:rsid w:val="00764E3D"/>
    <w:rPr>
      <w:rFonts w:eastAsiaTheme="minorHAnsi"/>
      <w:lang w:eastAsia="en-US"/>
    </w:rPr>
  </w:style>
  <w:style w:type="paragraph" w:customStyle="1" w:styleId="10C83ACD5BE3435D97D8EB078E01072824">
    <w:name w:val="10C83ACD5BE3435D97D8EB078E01072824"/>
    <w:rsid w:val="00764E3D"/>
    <w:rPr>
      <w:rFonts w:eastAsiaTheme="minorHAnsi"/>
      <w:lang w:eastAsia="en-US"/>
    </w:rPr>
  </w:style>
  <w:style w:type="paragraph" w:customStyle="1" w:styleId="22683C2C2E2349DFAA0A96FCE7B0D83624">
    <w:name w:val="22683C2C2E2349DFAA0A96FCE7B0D83624"/>
    <w:rsid w:val="00764E3D"/>
    <w:rPr>
      <w:rFonts w:eastAsiaTheme="minorHAnsi"/>
      <w:lang w:eastAsia="en-US"/>
    </w:rPr>
  </w:style>
  <w:style w:type="paragraph" w:customStyle="1" w:styleId="F05053A29BF840F68F1275FA298E22D624">
    <w:name w:val="F05053A29BF840F68F1275FA298E22D624"/>
    <w:rsid w:val="00764E3D"/>
    <w:rPr>
      <w:rFonts w:eastAsiaTheme="minorHAnsi"/>
      <w:lang w:eastAsia="en-US"/>
    </w:rPr>
  </w:style>
  <w:style w:type="paragraph" w:customStyle="1" w:styleId="4EA793582F20465DB124B3E7CFE6E75F24">
    <w:name w:val="4EA793582F20465DB124B3E7CFE6E75F24"/>
    <w:rsid w:val="00764E3D"/>
    <w:rPr>
      <w:rFonts w:eastAsiaTheme="minorHAnsi"/>
      <w:lang w:eastAsia="en-US"/>
    </w:rPr>
  </w:style>
  <w:style w:type="paragraph" w:customStyle="1" w:styleId="5081E1A7F87C4781A386EB6312FDC12B24">
    <w:name w:val="5081E1A7F87C4781A386EB6312FDC12B24"/>
    <w:rsid w:val="00764E3D"/>
    <w:rPr>
      <w:rFonts w:eastAsiaTheme="minorHAnsi"/>
      <w:lang w:eastAsia="en-US"/>
    </w:rPr>
  </w:style>
  <w:style w:type="paragraph" w:customStyle="1" w:styleId="638172FB6DD24EA29C8DE36C4840DB5322">
    <w:name w:val="638172FB6DD24EA29C8DE36C4840DB5322"/>
    <w:rsid w:val="00764E3D"/>
    <w:rPr>
      <w:rFonts w:eastAsiaTheme="minorHAnsi"/>
      <w:lang w:eastAsia="en-US"/>
    </w:rPr>
  </w:style>
  <w:style w:type="paragraph" w:customStyle="1" w:styleId="BB456EEE62154E8A832BB303D5AD876B22">
    <w:name w:val="BB456EEE62154E8A832BB303D5AD876B22"/>
    <w:rsid w:val="00764E3D"/>
    <w:rPr>
      <w:rFonts w:eastAsiaTheme="minorHAnsi"/>
      <w:lang w:eastAsia="en-US"/>
    </w:rPr>
  </w:style>
  <w:style w:type="paragraph" w:customStyle="1" w:styleId="8B288AF29DFD4865896CF783127367A522">
    <w:name w:val="8B288AF29DFD4865896CF783127367A522"/>
    <w:rsid w:val="00764E3D"/>
    <w:rPr>
      <w:rFonts w:eastAsiaTheme="minorHAnsi"/>
      <w:lang w:eastAsia="en-US"/>
    </w:rPr>
  </w:style>
  <w:style w:type="paragraph" w:customStyle="1" w:styleId="0C496AAC24B642ADB67ADBC3818079BC1">
    <w:name w:val="0C496AAC24B642ADB67ADBC3818079BC1"/>
    <w:rsid w:val="00764E3D"/>
    <w:rPr>
      <w:rFonts w:eastAsiaTheme="minorHAnsi"/>
      <w:lang w:eastAsia="en-US"/>
    </w:rPr>
  </w:style>
  <w:style w:type="paragraph" w:customStyle="1" w:styleId="61BA5A20A55C484E832C814914C499741">
    <w:name w:val="61BA5A20A55C484E832C814914C499741"/>
    <w:rsid w:val="00764E3D"/>
    <w:rPr>
      <w:rFonts w:eastAsiaTheme="minorHAnsi"/>
      <w:lang w:eastAsia="en-US"/>
    </w:rPr>
  </w:style>
  <w:style w:type="paragraph" w:customStyle="1" w:styleId="B5F3D68AE7314588BEAD1134B245E6F022">
    <w:name w:val="B5F3D68AE7314588BEAD1134B245E6F022"/>
    <w:rsid w:val="00764E3D"/>
    <w:rPr>
      <w:rFonts w:eastAsiaTheme="minorHAnsi"/>
      <w:lang w:eastAsia="en-US"/>
    </w:rPr>
  </w:style>
  <w:style w:type="paragraph" w:customStyle="1" w:styleId="4828998BA3AA45B2AED7ECF3A87748EE21">
    <w:name w:val="4828998BA3AA45B2AED7ECF3A87748EE21"/>
    <w:rsid w:val="00764E3D"/>
    <w:rPr>
      <w:rFonts w:eastAsiaTheme="minorHAnsi"/>
      <w:lang w:eastAsia="en-US"/>
    </w:rPr>
  </w:style>
  <w:style w:type="paragraph" w:customStyle="1" w:styleId="B558470DF1F14221B804C9B2D2D8F7F32">
    <w:name w:val="B558470DF1F14221B804C9B2D2D8F7F32"/>
    <w:rsid w:val="00764E3D"/>
    <w:rPr>
      <w:rFonts w:eastAsiaTheme="minorHAnsi"/>
      <w:lang w:eastAsia="en-US"/>
    </w:rPr>
  </w:style>
  <w:style w:type="paragraph" w:customStyle="1" w:styleId="7D53E84E218E42838E9DF011FEBEF2E12">
    <w:name w:val="7D53E84E218E42838E9DF011FEBEF2E12"/>
    <w:rsid w:val="00764E3D"/>
    <w:rPr>
      <w:rFonts w:eastAsiaTheme="minorHAnsi"/>
      <w:lang w:eastAsia="en-US"/>
    </w:rPr>
  </w:style>
  <w:style w:type="paragraph" w:customStyle="1" w:styleId="6303FADF262541B2B49EC077CBDED0202">
    <w:name w:val="6303FADF262541B2B49EC077CBDED0202"/>
    <w:rsid w:val="00764E3D"/>
    <w:rPr>
      <w:rFonts w:eastAsiaTheme="minorHAnsi"/>
      <w:lang w:eastAsia="en-US"/>
    </w:rPr>
  </w:style>
  <w:style w:type="paragraph" w:customStyle="1" w:styleId="9D09B5DFD02F4FD79D9B6617AAF41F1F1">
    <w:name w:val="9D09B5DFD02F4FD79D9B6617AAF41F1F1"/>
    <w:rsid w:val="00764E3D"/>
    <w:rPr>
      <w:rFonts w:eastAsiaTheme="minorHAnsi"/>
      <w:lang w:eastAsia="en-US"/>
    </w:rPr>
  </w:style>
  <w:style w:type="paragraph" w:customStyle="1" w:styleId="F9824A71DEC44AEC9F0022C417D1BF7A1">
    <w:name w:val="F9824A71DEC44AEC9F0022C417D1BF7A1"/>
    <w:rsid w:val="00764E3D"/>
    <w:rPr>
      <w:rFonts w:eastAsiaTheme="minorHAnsi"/>
      <w:lang w:eastAsia="en-US"/>
    </w:rPr>
  </w:style>
  <w:style w:type="paragraph" w:customStyle="1" w:styleId="E65BD5694BAC4BAA8F8024CB0F869CFF2">
    <w:name w:val="E65BD5694BAC4BAA8F8024CB0F869CFF2"/>
    <w:rsid w:val="00764E3D"/>
    <w:rPr>
      <w:rFonts w:eastAsiaTheme="minorHAnsi"/>
      <w:lang w:eastAsia="en-US"/>
    </w:rPr>
  </w:style>
  <w:style w:type="paragraph" w:customStyle="1" w:styleId="0EA4C8F691C64E55BD81D7591344F95B1">
    <w:name w:val="0EA4C8F691C64E55BD81D7591344F95B1"/>
    <w:rsid w:val="00764E3D"/>
    <w:rPr>
      <w:rFonts w:eastAsiaTheme="minorHAnsi"/>
      <w:lang w:eastAsia="en-US"/>
    </w:rPr>
  </w:style>
  <w:style w:type="paragraph" w:customStyle="1" w:styleId="9C182E34DCE646DAA940723393F043EA9">
    <w:name w:val="9C182E34DCE646DAA940723393F043EA9"/>
    <w:rsid w:val="00764E3D"/>
    <w:rPr>
      <w:rFonts w:eastAsiaTheme="minorHAnsi"/>
      <w:lang w:eastAsia="en-US"/>
    </w:rPr>
  </w:style>
  <w:style w:type="paragraph" w:customStyle="1" w:styleId="1BC528C7187C4C289DC3ED6CB90D98518">
    <w:name w:val="1BC528C7187C4C289DC3ED6CB90D98518"/>
    <w:rsid w:val="00764E3D"/>
    <w:rPr>
      <w:rFonts w:eastAsiaTheme="minorHAnsi"/>
      <w:lang w:eastAsia="en-US"/>
    </w:rPr>
  </w:style>
  <w:style w:type="paragraph" w:customStyle="1" w:styleId="85B5474AA98E431C8624EADB1C3E42A28">
    <w:name w:val="85B5474AA98E431C8624EADB1C3E42A28"/>
    <w:rsid w:val="00764E3D"/>
    <w:rPr>
      <w:rFonts w:eastAsiaTheme="minorHAnsi"/>
      <w:lang w:eastAsia="en-US"/>
    </w:rPr>
  </w:style>
  <w:style w:type="paragraph" w:customStyle="1" w:styleId="5C9CCD2252A347999D9219C53D44198F6">
    <w:name w:val="5C9CCD2252A347999D9219C53D44198F6"/>
    <w:rsid w:val="00764E3D"/>
    <w:rPr>
      <w:rFonts w:eastAsiaTheme="minorHAnsi"/>
      <w:lang w:eastAsia="en-US"/>
    </w:rPr>
  </w:style>
  <w:style w:type="paragraph" w:customStyle="1" w:styleId="B3AC936E289C43DEAD2FA0E0D05627434">
    <w:name w:val="B3AC936E289C43DEAD2FA0E0D05627434"/>
    <w:rsid w:val="00764E3D"/>
    <w:rPr>
      <w:rFonts w:eastAsiaTheme="minorHAnsi"/>
      <w:lang w:eastAsia="en-US"/>
    </w:rPr>
  </w:style>
  <w:style w:type="paragraph" w:customStyle="1" w:styleId="DDFCF4743171435DA1C3F0BF1C4A67002">
    <w:name w:val="DDFCF4743171435DA1C3F0BF1C4A67002"/>
    <w:rsid w:val="00764E3D"/>
    <w:rPr>
      <w:rFonts w:eastAsiaTheme="minorHAnsi"/>
      <w:lang w:eastAsia="en-US"/>
    </w:rPr>
  </w:style>
  <w:style w:type="paragraph" w:customStyle="1" w:styleId="B202955AA068419F838E87CE4D1F51D125">
    <w:name w:val="B202955AA068419F838E87CE4D1F51D125"/>
    <w:rsid w:val="00764E3D"/>
    <w:rPr>
      <w:rFonts w:eastAsiaTheme="minorHAnsi"/>
      <w:lang w:eastAsia="en-US"/>
    </w:rPr>
  </w:style>
  <w:style w:type="paragraph" w:customStyle="1" w:styleId="185388964C4445A1981C394698FC704C25">
    <w:name w:val="185388964C4445A1981C394698FC704C25"/>
    <w:rsid w:val="00764E3D"/>
    <w:rPr>
      <w:rFonts w:eastAsiaTheme="minorHAnsi"/>
      <w:lang w:eastAsia="en-US"/>
    </w:rPr>
  </w:style>
  <w:style w:type="paragraph" w:customStyle="1" w:styleId="83B6CB96043543B9BDB77ED41001F63D25">
    <w:name w:val="83B6CB96043543B9BDB77ED41001F63D25"/>
    <w:rsid w:val="00764E3D"/>
    <w:rPr>
      <w:rFonts w:eastAsiaTheme="minorHAnsi"/>
      <w:lang w:eastAsia="en-US"/>
    </w:rPr>
  </w:style>
  <w:style w:type="paragraph" w:customStyle="1" w:styleId="10C83ACD5BE3435D97D8EB078E01072825">
    <w:name w:val="10C83ACD5BE3435D97D8EB078E01072825"/>
    <w:rsid w:val="00764E3D"/>
    <w:rPr>
      <w:rFonts w:eastAsiaTheme="minorHAnsi"/>
      <w:lang w:eastAsia="en-US"/>
    </w:rPr>
  </w:style>
  <w:style w:type="paragraph" w:customStyle="1" w:styleId="22683C2C2E2349DFAA0A96FCE7B0D83625">
    <w:name w:val="22683C2C2E2349DFAA0A96FCE7B0D83625"/>
    <w:rsid w:val="00764E3D"/>
    <w:rPr>
      <w:rFonts w:eastAsiaTheme="minorHAnsi"/>
      <w:lang w:eastAsia="en-US"/>
    </w:rPr>
  </w:style>
  <w:style w:type="paragraph" w:customStyle="1" w:styleId="F05053A29BF840F68F1275FA298E22D625">
    <w:name w:val="F05053A29BF840F68F1275FA298E22D625"/>
    <w:rsid w:val="00764E3D"/>
    <w:rPr>
      <w:rFonts w:eastAsiaTheme="minorHAnsi"/>
      <w:lang w:eastAsia="en-US"/>
    </w:rPr>
  </w:style>
  <w:style w:type="paragraph" w:customStyle="1" w:styleId="4EA793582F20465DB124B3E7CFE6E75F25">
    <w:name w:val="4EA793582F20465DB124B3E7CFE6E75F25"/>
    <w:rsid w:val="00764E3D"/>
    <w:rPr>
      <w:rFonts w:eastAsiaTheme="minorHAnsi"/>
      <w:lang w:eastAsia="en-US"/>
    </w:rPr>
  </w:style>
  <w:style w:type="paragraph" w:customStyle="1" w:styleId="5081E1A7F87C4781A386EB6312FDC12B25">
    <w:name w:val="5081E1A7F87C4781A386EB6312FDC12B25"/>
    <w:rsid w:val="00764E3D"/>
    <w:rPr>
      <w:rFonts w:eastAsiaTheme="minorHAnsi"/>
      <w:lang w:eastAsia="en-US"/>
    </w:rPr>
  </w:style>
  <w:style w:type="paragraph" w:customStyle="1" w:styleId="638172FB6DD24EA29C8DE36C4840DB5323">
    <w:name w:val="638172FB6DD24EA29C8DE36C4840DB5323"/>
    <w:rsid w:val="00764E3D"/>
    <w:rPr>
      <w:rFonts w:eastAsiaTheme="minorHAnsi"/>
      <w:lang w:eastAsia="en-US"/>
    </w:rPr>
  </w:style>
  <w:style w:type="paragraph" w:customStyle="1" w:styleId="BB456EEE62154E8A832BB303D5AD876B23">
    <w:name w:val="BB456EEE62154E8A832BB303D5AD876B23"/>
    <w:rsid w:val="00764E3D"/>
    <w:rPr>
      <w:rFonts w:eastAsiaTheme="minorHAnsi"/>
      <w:lang w:eastAsia="en-US"/>
    </w:rPr>
  </w:style>
  <w:style w:type="paragraph" w:customStyle="1" w:styleId="8B288AF29DFD4865896CF783127367A523">
    <w:name w:val="8B288AF29DFD4865896CF783127367A523"/>
    <w:rsid w:val="00764E3D"/>
    <w:rPr>
      <w:rFonts w:eastAsiaTheme="minorHAnsi"/>
      <w:lang w:eastAsia="en-US"/>
    </w:rPr>
  </w:style>
  <w:style w:type="paragraph" w:customStyle="1" w:styleId="0C496AAC24B642ADB67ADBC3818079BC2">
    <w:name w:val="0C496AAC24B642ADB67ADBC3818079BC2"/>
    <w:rsid w:val="00764E3D"/>
    <w:rPr>
      <w:rFonts w:eastAsiaTheme="minorHAnsi"/>
      <w:lang w:eastAsia="en-US"/>
    </w:rPr>
  </w:style>
  <w:style w:type="paragraph" w:customStyle="1" w:styleId="61BA5A20A55C484E832C814914C499742">
    <w:name w:val="61BA5A20A55C484E832C814914C499742"/>
    <w:rsid w:val="00764E3D"/>
    <w:rPr>
      <w:rFonts w:eastAsiaTheme="minorHAnsi"/>
      <w:lang w:eastAsia="en-US"/>
    </w:rPr>
  </w:style>
  <w:style w:type="paragraph" w:customStyle="1" w:styleId="B5F3D68AE7314588BEAD1134B245E6F023">
    <w:name w:val="B5F3D68AE7314588BEAD1134B245E6F023"/>
    <w:rsid w:val="00764E3D"/>
    <w:rPr>
      <w:rFonts w:eastAsiaTheme="minorHAnsi"/>
      <w:lang w:eastAsia="en-US"/>
    </w:rPr>
  </w:style>
  <w:style w:type="paragraph" w:customStyle="1" w:styleId="4828998BA3AA45B2AED7ECF3A87748EE22">
    <w:name w:val="4828998BA3AA45B2AED7ECF3A87748EE22"/>
    <w:rsid w:val="00764E3D"/>
    <w:rPr>
      <w:rFonts w:eastAsiaTheme="minorHAnsi"/>
      <w:lang w:eastAsia="en-US"/>
    </w:rPr>
  </w:style>
  <w:style w:type="paragraph" w:customStyle="1" w:styleId="B558470DF1F14221B804C9B2D2D8F7F33">
    <w:name w:val="B558470DF1F14221B804C9B2D2D8F7F33"/>
    <w:rsid w:val="00764E3D"/>
    <w:rPr>
      <w:rFonts w:eastAsiaTheme="minorHAnsi"/>
      <w:lang w:eastAsia="en-US"/>
    </w:rPr>
  </w:style>
  <w:style w:type="paragraph" w:customStyle="1" w:styleId="7D53E84E218E42838E9DF011FEBEF2E13">
    <w:name w:val="7D53E84E218E42838E9DF011FEBEF2E13"/>
    <w:rsid w:val="00764E3D"/>
    <w:rPr>
      <w:rFonts w:eastAsiaTheme="minorHAnsi"/>
      <w:lang w:eastAsia="en-US"/>
    </w:rPr>
  </w:style>
  <w:style w:type="paragraph" w:customStyle="1" w:styleId="6303FADF262541B2B49EC077CBDED0203">
    <w:name w:val="6303FADF262541B2B49EC077CBDED0203"/>
    <w:rsid w:val="00764E3D"/>
    <w:rPr>
      <w:rFonts w:eastAsiaTheme="minorHAnsi"/>
      <w:lang w:eastAsia="en-US"/>
    </w:rPr>
  </w:style>
  <w:style w:type="paragraph" w:customStyle="1" w:styleId="9D09B5DFD02F4FD79D9B6617AAF41F1F2">
    <w:name w:val="9D09B5DFD02F4FD79D9B6617AAF41F1F2"/>
    <w:rsid w:val="00764E3D"/>
    <w:rPr>
      <w:rFonts w:eastAsiaTheme="minorHAnsi"/>
      <w:lang w:eastAsia="en-US"/>
    </w:rPr>
  </w:style>
  <w:style w:type="paragraph" w:customStyle="1" w:styleId="F9824A71DEC44AEC9F0022C417D1BF7A2">
    <w:name w:val="F9824A71DEC44AEC9F0022C417D1BF7A2"/>
    <w:rsid w:val="00764E3D"/>
    <w:rPr>
      <w:rFonts w:eastAsiaTheme="minorHAnsi"/>
      <w:lang w:eastAsia="en-US"/>
    </w:rPr>
  </w:style>
  <w:style w:type="paragraph" w:customStyle="1" w:styleId="E65BD5694BAC4BAA8F8024CB0F869CFF3">
    <w:name w:val="E65BD5694BAC4BAA8F8024CB0F869CFF3"/>
    <w:rsid w:val="00764E3D"/>
    <w:rPr>
      <w:rFonts w:eastAsiaTheme="minorHAnsi"/>
      <w:lang w:eastAsia="en-US"/>
    </w:rPr>
  </w:style>
  <w:style w:type="paragraph" w:customStyle="1" w:styleId="0EA4C8F691C64E55BD81D7591344F95B2">
    <w:name w:val="0EA4C8F691C64E55BD81D7591344F95B2"/>
    <w:rsid w:val="00764E3D"/>
    <w:rPr>
      <w:rFonts w:eastAsiaTheme="minorHAnsi"/>
      <w:lang w:eastAsia="en-US"/>
    </w:rPr>
  </w:style>
  <w:style w:type="paragraph" w:customStyle="1" w:styleId="9C182E34DCE646DAA940723393F043EA10">
    <w:name w:val="9C182E34DCE646DAA940723393F043EA10"/>
    <w:rsid w:val="00764E3D"/>
    <w:rPr>
      <w:rFonts w:eastAsiaTheme="minorHAnsi"/>
      <w:lang w:eastAsia="en-US"/>
    </w:rPr>
  </w:style>
  <w:style w:type="paragraph" w:customStyle="1" w:styleId="1BC528C7187C4C289DC3ED6CB90D98519">
    <w:name w:val="1BC528C7187C4C289DC3ED6CB90D98519"/>
    <w:rsid w:val="00764E3D"/>
    <w:rPr>
      <w:rFonts w:eastAsiaTheme="minorHAnsi"/>
      <w:lang w:eastAsia="en-US"/>
    </w:rPr>
  </w:style>
  <w:style w:type="paragraph" w:customStyle="1" w:styleId="85B5474AA98E431C8624EADB1C3E42A29">
    <w:name w:val="85B5474AA98E431C8624EADB1C3E42A29"/>
    <w:rsid w:val="00764E3D"/>
    <w:rPr>
      <w:rFonts w:eastAsiaTheme="minorHAnsi"/>
      <w:lang w:eastAsia="en-US"/>
    </w:rPr>
  </w:style>
  <w:style w:type="paragraph" w:customStyle="1" w:styleId="5C9CCD2252A347999D9219C53D44198F7">
    <w:name w:val="5C9CCD2252A347999D9219C53D44198F7"/>
    <w:rsid w:val="00764E3D"/>
    <w:rPr>
      <w:rFonts w:eastAsiaTheme="minorHAnsi"/>
      <w:lang w:eastAsia="en-US"/>
    </w:rPr>
  </w:style>
  <w:style w:type="paragraph" w:customStyle="1" w:styleId="B3AC936E289C43DEAD2FA0E0D05627435">
    <w:name w:val="B3AC936E289C43DEAD2FA0E0D05627435"/>
    <w:rsid w:val="00764E3D"/>
    <w:rPr>
      <w:rFonts w:eastAsiaTheme="minorHAnsi"/>
      <w:lang w:eastAsia="en-US"/>
    </w:rPr>
  </w:style>
  <w:style w:type="paragraph" w:customStyle="1" w:styleId="DDFCF4743171435DA1C3F0BF1C4A67003">
    <w:name w:val="DDFCF4743171435DA1C3F0BF1C4A67003"/>
    <w:rsid w:val="00764E3D"/>
    <w:rPr>
      <w:rFonts w:eastAsiaTheme="minorHAnsi"/>
      <w:lang w:eastAsia="en-US"/>
    </w:rPr>
  </w:style>
  <w:style w:type="paragraph" w:customStyle="1" w:styleId="B202955AA068419F838E87CE4D1F51D126">
    <w:name w:val="B202955AA068419F838E87CE4D1F51D126"/>
    <w:rsid w:val="00764E3D"/>
    <w:rPr>
      <w:rFonts w:eastAsiaTheme="minorHAnsi"/>
      <w:lang w:eastAsia="en-US"/>
    </w:rPr>
  </w:style>
  <w:style w:type="paragraph" w:customStyle="1" w:styleId="185388964C4445A1981C394698FC704C26">
    <w:name w:val="185388964C4445A1981C394698FC704C26"/>
    <w:rsid w:val="00764E3D"/>
    <w:rPr>
      <w:rFonts w:eastAsiaTheme="minorHAnsi"/>
      <w:lang w:eastAsia="en-US"/>
    </w:rPr>
  </w:style>
  <w:style w:type="paragraph" w:customStyle="1" w:styleId="83B6CB96043543B9BDB77ED41001F63D26">
    <w:name w:val="83B6CB96043543B9BDB77ED41001F63D26"/>
    <w:rsid w:val="00764E3D"/>
    <w:rPr>
      <w:rFonts w:eastAsiaTheme="minorHAnsi"/>
      <w:lang w:eastAsia="en-US"/>
    </w:rPr>
  </w:style>
  <w:style w:type="paragraph" w:customStyle="1" w:styleId="10C83ACD5BE3435D97D8EB078E01072826">
    <w:name w:val="10C83ACD5BE3435D97D8EB078E01072826"/>
    <w:rsid w:val="00764E3D"/>
    <w:rPr>
      <w:rFonts w:eastAsiaTheme="minorHAnsi"/>
      <w:lang w:eastAsia="en-US"/>
    </w:rPr>
  </w:style>
  <w:style w:type="paragraph" w:customStyle="1" w:styleId="22683C2C2E2349DFAA0A96FCE7B0D83626">
    <w:name w:val="22683C2C2E2349DFAA0A96FCE7B0D83626"/>
    <w:rsid w:val="00764E3D"/>
    <w:rPr>
      <w:rFonts w:eastAsiaTheme="minorHAnsi"/>
      <w:lang w:eastAsia="en-US"/>
    </w:rPr>
  </w:style>
  <w:style w:type="paragraph" w:customStyle="1" w:styleId="F05053A29BF840F68F1275FA298E22D626">
    <w:name w:val="F05053A29BF840F68F1275FA298E22D626"/>
    <w:rsid w:val="00764E3D"/>
    <w:rPr>
      <w:rFonts w:eastAsiaTheme="minorHAnsi"/>
      <w:lang w:eastAsia="en-US"/>
    </w:rPr>
  </w:style>
  <w:style w:type="paragraph" w:customStyle="1" w:styleId="4EA793582F20465DB124B3E7CFE6E75F26">
    <w:name w:val="4EA793582F20465DB124B3E7CFE6E75F26"/>
    <w:rsid w:val="00764E3D"/>
    <w:rPr>
      <w:rFonts w:eastAsiaTheme="minorHAnsi"/>
      <w:lang w:eastAsia="en-US"/>
    </w:rPr>
  </w:style>
  <w:style w:type="paragraph" w:customStyle="1" w:styleId="5081E1A7F87C4781A386EB6312FDC12B26">
    <w:name w:val="5081E1A7F87C4781A386EB6312FDC12B26"/>
    <w:rsid w:val="00764E3D"/>
    <w:rPr>
      <w:rFonts w:eastAsiaTheme="minorHAnsi"/>
      <w:lang w:eastAsia="en-US"/>
    </w:rPr>
  </w:style>
  <w:style w:type="paragraph" w:customStyle="1" w:styleId="638172FB6DD24EA29C8DE36C4840DB5324">
    <w:name w:val="638172FB6DD24EA29C8DE36C4840DB5324"/>
    <w:rsid w:val="00764E3D"/>
    <w:rPr>
      <w:rFonts w:eastAsiaTheme="minorHAnsi"/>
      <w:lang w:eastAsia="en-US"/>
    </w:rPr>
  </w:style>
  <w:style w:type="paragraph" w:customStyle="1" w:styleId="BB456EEE62154E8A832BB303D5AD876B24">
    <w:name w:val="BB456EEE62154E8A832BB303D5AD876B24"/>
    <w:rsid w:val="00764E3D"/>
    <w:rPr>
      <w:rFonts w:eastAsiaTheme="minorHAnsi"/>
      <w:lang w:eastAsia="en-US"/>
    </w:rPr>
  </w:style>
  <w:style w:type="paragraph" w:customStyle="1" w:styleId="8B288AF29DFD4865896CF783127367A524">
    <w:name w:val="8B288AF29DFD4865896CF783127367A524"/>
    <w:rsid w:val="00764E3D"/>
    <w:rPr>
      <w:rFonts w:eastAsiaTheme="minorHAnsi"/>
      <w:lang w:eastAsia="en-US"/>
    </w:rPr>
  </w:style>
  <w:style w:type="paragraph" w:customStyle="1" w:styleId="0C496AAC24B642ADB67ADBC3818079BC3">
    <w:name w:val="0C496AAC24B642ADB67ADBC3818079BC3"/>
    <w:rsid w:val="00764E3D"/>
    <w:rPr>
      <w:rFonts w:eastAsiaTheme="minorHAnsi"/>
      <w:lang w:eastAsia="en-US"/>
    </w:rPr>
  </w:style>
  <w:style w:type="paragraph" w:customStyle="1" w:styleId="61BA5A20A55C484E832C814914C499743">
    <w:name w:val="61BA5A20A55C484E832C814914C499743"/>
    <w:rsid w:val="00764E3D"/>
    <w:rPr>
      <w:rFonts w:eastAsiaTheme="minorHAnsi"/>
      <w:lang w:eastAsia="en-US"/>
    </w:rPr>
  </w:style>
  <w:style w:type="paragraph" w:customStyle="1" w:styleId="B5F3D68AE7314588BEAD1134B245E6F024">
    <w:name w:val="B5F3D68AE7314588BEAD1134B245E6F024"/>
    <w:rsid w:val="00764E3D"/>
    <w:rPr>
      <w:rFonts w:eastAsiaTheme="minorHAnsi"/>
      <w:lang w:eastAsia="en-US"/>
    </w:rPr>
  </w:style>
  <w:style w:type="paragraph" w:customStyle="1" w:styleId="4828998BA3AA45B2AED7ECF3A87748EE23">
    <w:name w:val="4828998BA3AA45B2AED7ECF3A87748EE23"/>
    <w:rsid w:val="00764E3D"/>
    <w:rPr>
      <w:rFonts w:eastAsiaTheme="minorHAnsi"/>
      <w:lang w:eastAsia="en-US"/>
    </w:rPr>
  </w:style>
  <w:style w:type="paragraph" w:customStyle="1" w:styleId="B558470DF1F14221B804C9B2D2D8F7F34">
    <w:name w:val="B558470DF1F14221B804C9B2D2D8F7F34"/>
    <w:rsid w:val="00764E3D"/>
    <w:rPr>
      <w:rFonts w:eastAsiaTheme="minorHAnsi"/>
      <w:lang w:eastAsia="en-US"/>
    </w:rPr>
  </w:style>
  <w:style w:type="paragraph" w:customStyle="1" w:styleId="7D53E84E218E42838E9DF011FEBEF2E14">
    <w:name w:val="7D53E84E218E42838E9DF011FEBEF2E14"/>
    <w:rsid w:val="00764E3D"/>
    <w:rPr>
      <w:rFonts w:eastAsiaTheme="minorHAnsi"/>
      <w:lang w:eastAsia="en-US"/>
    </w:rPr>
  </w:style>
  <w:style w:type="paragraph" w:customStyle="1" w:styleId="6303FADF262541B2B49EC077CBDED0204">
    <w:name w:val="6303FADF262541B2B49EC077CBDED0204"/>
    <w:rsid w:val="00764E3D"/>
    <w:rPr>
      <w:rFonts w:eastAsiaTheme="minorHAnsi"/>
      <w:lang w:eastAsia="en-US"/>
    </w:rPr>
  </w:style>
  <w:style w:type="paragraph" w:customStyle="1" w:styleId="9D09B5DFD02F4FD79D9B6617AAF41F1F3">
    <w:name w:val="9D09B5DFD02F4FD79D9B6617AAF41F1F3"/>
    <w:rsid w:val="00764E3D"/>
    <w:rPr>
      <w:rFonts w:eastAsiaTheme="minorHAnsi"/>
      <w:lang w:eastAsia="en-US"/>
    </w:rPr>
  </w:style>
  <w:style w:type="paragraph" w:customStyle="1" w:styleId="F9824A71DEC44AEC9F0022C417D1BF7A3">
    <w:name w:val="F9824A71DEC44AEC9F0022C417D1BF7A3"/>
    <w:rsid w:val="00764E3D"/>
    <w:rPr>
      <w:rFonts w:eastAsiaTheme="minorHAnsi"/>
      <w:lang w:eastAsia="en-US"/>
    </w:rPr>
  </w:style>
  <w:style w:type="paragraph" w:customStyle="1" w:styleId="E65BD5694BAC4BAA8F8024CB0F869CFF4">
    <w:name w:val="E65BD5694BAC4BAA8F8024CB0F869CFF4"/>
    <w:rsid w:val="00764E3D"/>
    <w:rPr>
      <w:rFonts w:eastAsiaTheme="minorHAnsi"/>
      <w:lang w:eastAsia="en-US"/>
    </w:rPr>
  </w:style>
  <w:style w:type="paragraph" w:customStyle="1" w:styleId="0EA4C8F691C64E55BD81D7591344F95B3">
    <w:name w:val="0EA4C8F691C64E55BD81D7591344F95B3"/>
    <w:rsid w:val="00764E3D"/>
    <w:rPr>
      <w:rFonts w:eastAsiaTheme="minorHAnsi"/>
      <w:lang w:eastAsia="en-US"/>
    </w:rPr>
  </w:style>
  <w:style w:type="paragraph" w:customStyle="1" w:styleId="9C182E34DCE646DAA940723393F043EA11">
    <w:name w:val="9C182E34DCE646DAA940723393F043EA11"/>
    <w:rsid w:val="00764E3D"/>
    <w:rPr>
      <w:rFonts w:eastAsiaTheme="minorHAnsi"/>
      <w:lang w:eastAsia="en-US"/>
    </w:rPr>
  </w:style>
  <w:style w:type="paragraph" w:customStyle="1" w:styleId="1BC528C7187C4C289DC3ED6CB90D985110">
    <w:name w:val="1BC528C7187C4C289DC3ED6CB90D985110"/>
    <w:rsid w:val="00764E3D"/>
    <w:rPr>
      <w:rFonts w:eastAsiaTheme="minorHAnsi"/>
      <w:lang w:eastAsia="en-US"/>
    </w:rPr>
  </w:style>
  <w:style w:type="paragraph" w:customStyle="1" w:styleId="85B5474AA98E431C8624EADB1C3E42A210">
    <w:name w:val="85B5474AA98E431C8624EADB1C3E42A210"/>
    <w:rsid w:val="00764E3D"/>
    <w:rPr>
      <w:rFonts w:eastAsiaTheme="minorHAnsi"/>
      <w:lang w:eastAsia="en-US"/>
    </w:rPr>
  </w:style>
  <w:style w:type="paragraph" w:customStyle="1" w:styleId="5C9CCD2252A347999D9219C53D44198F8">
    <w:name w:val="5C9CCD2252A347999D9219C53D44198F8"/>
    <w:rsid w:val="00764E3D"/>
    <w:rPr>
      <w:rFonts w:eastAsiaTheme="minorHAnsi"/>
      <w:lang w:eastAsia="en-US"/>
    </w:rPr>
  </w:style>
  <w:style w:type="paragraph" w:customStyle="1" w:styleId="B3AC936E289C43DEAD2FA0E0D05627436">
    <w:name w:val="B3AC936E289C43DEAD2FA0E0D05627436"/>
    <w:rsid w:val="00764E3D"/>
    <w:rPr>
      <w:rFonts w:eastAsiaTheme="minorHAnsi"/>
      <w:lang w:eastAsia="en-US"/>
    </w:rPr>
  </w:style>
  <w:style w:type="paragraph" w:customStyle="1" w:styleId="DDFCF4743171435DA1C3F0BF1C4A67004">
    <w:name w:val="DDFCF4743171435DA1C3F0BF1C4A67004"/>
    <w:rsid w:val="00764E3D"/>
    <w:rPr>
      <w:rFonts w:eastAsiaTheme="minorHAnsi"/>
      <w:lang w:eastAsia="en-US"/>
    </w:rPr>
  </w:style>
  <w:style w:type="paragraph" w:customStyle="1" w:styleId="B202955AA068419F838E87CE4D1F51D127">
    <w:name w:val="B202955AA068419F838E87CE4D1F51D127"/>
    <w:rsid w:val="00A8594D"/>
    <w:rPr>
      <w:rFonts w:eastAsiaTheme="minorHAnsi"/>
      <w:lang w:eastAsia="en-US"/>
    </w:rPr>
  </w:style>
  <w:style w:type="paragraph" w:customStyle="1" w:styleId="185388964C4445A1981C394698FC704C27">
    <w:name w:val="185388964C4445A1981C394698FC704C27"/>
    <w:rsid w:val="00A8594D"/>
    <w:rPr>
      <w:rFonts w:eastAsiaTheme="minorHAnsi"/>
      <w:lang w:eastAsia="en-US"/>
    </w:rPr>
  </w:style>
  <w:style w:type="paragraph" w:customStyle="1" w:styleId="83B6CB96043543B9BDB77ED41001F63D27">
    <w:name w:val="83B6CB96043543B9BDB77ED41001F63D27"/>
    <w:rsid w:val="00A8594D"/>
    <w:rPr>
      <w:rFonts w:eastAsiaTheme="minorHAnsi"/>
      <w:lang w:eastAsia="en-US"/>
    </w:rPr>
  </w:style>
  <w:style w:type="paragraph" w:customStyle="1" w:styleId="10C83ACD5BE3435D97D8EB078E01072827">
    <w:name w:val="10C83ACD5BE3435D97D8EB078E01072827"/>
    <w:rsid w:val="00A8594D"/>
    <w:rPr>
      <w:rFonts w:eastAsiaTheme="minorHAnsi"/>
      <w:lang w:eastAsia="en-US"/>
    </w:rPr>
  </w:style>
  <w:style w:type="paragraph" w:customStyle="1" w:styleId="22683C2C2E2349DFAA0A96FCE7B0D83627">
    <w:name w:val="22683C2C2E2349DFAA0A96FCE7B0D83627"/>
    <w:rsid w:val="00A8594D"/>
    <w:rPr>
      <w:rFonts w:eastAsiaTheme="minorHAnsi"/>
      <w:lang w:eastAsia="en-US"/>
    </w:rPr>
  </w:style>
  <w:style w:type="paragraph" w:customStyle="1" w:styleId="F05053A29BF840F68F1275FA298E22D627">
    <w:name w:val="F05053A29BF840F68F1275FA298E22D627"/>
    <w:rsid w:val="00A8594D"/>
    <w:rPr>
      <w:rFonts w:eastAsiaTheme="minorHAnsi"/>
      <w:lang w:eastAsia="en-US"/>
    </w:rPr>
  </w:style>
  <w:style w:type="paragraph" w:customStyle="1" w:styleId="4EA793582F20465DB124B3E7CFE6E75F27">
    <w:name w:val="4EA793582F20465DB124B3E7CFE6E75F27"/>
    <w:rsid w:val="00A8594D"/>
    <w:rPr>
      <w:rFonts w:eastAsiaTheme="minorHAnsi"/>
      <w:lang w:eastAsia="en-US"/>
    </w:rPr>
  </w:style>
  <w:style w:type="paragraph" w:customStyle="1" w:styleId="5081E1A7F87C4781A386EB6312FDC12B27">
    <w:name w:val="5081E1A7F87C4781A386EB6312FDC12B27"/>
    <w:rsid w:val="00A8594D"/>
    <w:rPr>
      <w:rFonts w:eastAsiaTheme="minorHAnsi"/>
      <w:lang w:eastAsia="en-US"/>
    </w:rPr>
  </w:style>
  <w:style w:type="paragraph" w:customStyle="1" w:styleId="638172FB6DD24EA29C8DE36C4840DB5325">
    <w:name w:val="638172FB6DD24EA29C8DE36C4840DB5325"/>
    <w:rsid w:val="00A8594D"/>
    <w:rPr>
      <w:rFonts w:eastAsiaTheme="minorHAnsi"/>
      <w:lang w:eastAsia="en-US"/>
    </w:rPr>
  </w:style>
  <w:style w:type="paragraph" w:customStyle="1" w:styleId="BB456EEE62154E8A832BB303D5AD876B25">
    <w:name w:val="BB456EEE62154E8A832BB303D5AD876B25"/>
    <w:rsid w:val="00A8594D"/>
    <w:rPr>
      <w:rFonts w:eastAsiaTheme="minorHAnsi"/>
      <w:lang w:eastAsia="en-US"/>
    </w:rPr>
  </w:style>
  <w:style w:type="paragraph" w:customStyle="1" w:styleId="8B288AF29DFD4865896CF783127367A525">
    <w:name w:val="8B288AF29DFD4865896CF783127367A525"/>
    <w:rsid w:val="00A8594D"/>
    <w:rPr>
      <w:rFonts w:eastAsiaTheme="minorHAnsi"/>
      <w:lang w:eastAsia="en-US"/>
    </w:rPr>
  </w:style>
  <w:style w:type="paragraph" w:customStyle="1" w:styleId="0C496AAC24B642ADB67ADBC3818079BC4">
    <w:name w:val="0C496AAC24B642ADB67ADBC3818079BC4"/>
    <w:rsid w:val="00A8594D"/>
    <w:rPr>
      <w:rFonts w:eastAsiaTheme="minorHAnsi"/>
      <w:lang w:eastAsia="en-US"/>
    </w:rPr>
  </w:style>
  <w:style w:type="paragraph" w:customStyle="1" w:styleId="61BA5A20A55C484E832C814914C499744">
    <w:name w:val="61BA5A20A55C484E832C814914C499744"/>
    <w:rsid w:val="00A8594D"/>
    <w:rPr>
      <w:rFonts w:eastAsiaTheme="minorHAnsi"/>
      <w:lang w:eastAsia="en-US"/>
    </w:rPr>
  </w:style>
  <w:style w:type="paragraph" w:customStyle="1" w:styleId="B5F3D68AE7314588BEAD1134B245E6F025">
    <w:name w:val="B5F3D68AE7314588BEAD1134B245E6F025"/>
    <w:rsid w:val="00A8594D"/>
    <w:rPr>
      <w:rFonts w:eastAsiaTheme="minorHAnsi"/>
      <w:lang w:eastAsia="en-US"/>
    </w:rPr>
  </w:style>
  <w:style w:type="paragraph" w:customStyle="1" w:styleId="4828998BA3AA45B2AED7ECF3A87748EE24">
    <w:name w:val="4828998BA3AA45B2AED7ECF3A87748EE24"/>
    <w:rsid w:val="00A8594D"/>
    <w:rPr>
      <w:rFonts w:eastAsiaTheme="minorHAnsi"/>
      <w:lang w:eastAsia="en-US"/>
    </w:rPr>
  </w:style>
  <w:style w:type="paragraph" w:customStyle="1" w:styleId="B558470DF1F14221B804C9B2D2D8F7F35">
    <w:name w:val="B558470DF1F14221B804C9B2D2D8F7F35"/>
    <w:rsid w:val="00A8594D"/>
    <w:rPr>
      <w:rFonts w:eastAsiaTheme="minorHAnsi"/>
      <w:lang w:eastAsia="en-US"/>
    </w:rPr>
  </w:style>
  <w:style w:type="paragraph" w:customStyle="1" w:styleId="7D53E84E218E42838E9DF011FEBEF2E15">
    <w:name w:val="7D53E84E218E42838E9DF011FEBEF2E15"/>
    <w:rsid w:val="00A8594D"/>
    <w:rPr>
      <w:rFonts w:eastAsiaTheme="minorHAnsi"/>
      <w:lang w:eastAsia="en-US"/>
    </w:rPr>
  </w:style>
  <w:style w:type="paragraph" w:customStyle="1" w:styleId="6303FADF262541B2B49EC077CBDED0205">
    <w:name w:val="6303FADF262541B2B49EC077CBDED0205"/>
    <w:rsid w:val="00A8594D"/>
    <w:rPr>
      <w:rFonts w:eastAsiaTheme="minorHAnsi"/>
      <w:lang w:eastAsia="en-US"/>
    </w:rPr>
  </w:style>
  <w:style w:type="paragraph" w:customStyle="1" w:styleId="9D09B5DFD02F4FD79D9B6617AAF41F1F4">
    <w:name w:val="9D09B5DFD02F4FD79D9B6617AAF41F1F4"/>
    <w:rsid w:val="00A8594D"/>
    <w:rPr>
      <w:rFonts w:eastAsiaTheme="minorHAnsi"/>
      <w:lang w:eastAsia="en-US"/>
    </w:rPr>
  </w:style>
  <w:style w:type="paragraph" w:customStyle="1" w:styleId="F9824A71DEC44AEC9F0022C417D1BF7A4">
    <w:name w:val="F9824A71DEC44AEC9F0022C417D1BF7A4"/>
    <w:rsid w:val="00A8594D"/>
    <w:rPr>
      <w:rFonts w:eastAsiaTheme="minorHAnsi"/>
      <w:lang w:eastAsia="en-US"/>
    </w:rPr>
  </w:style>
  <w:style w:type="paragraph" w:customStyle="1" w:styleId="E65BD5694BAC4BAA8F8024CB0F869CFF5">
    <w:name w:val="E65BD5694BAC4BAA8F8024CB0F869CFF5"/>
    <w:rsid w:val="00A8594D"/>
    <w:rPr>
      <w:rFonts w:eastAsiaTheme="minorHAnsi"/>
      <w:lang w:eastAsia="en-US"/>
    </w:rPr>
  </w:style>
  <w:style w:type="paragraph" w:customStyle="1" w:styleId="0EA4C8F691C64E55BD81D7591344F95B4">
    <w:name w:val="0EA4C8F691C64E55BD81D7591344F95B4"/>
    <w:rsid w:val="00A8594D"/>
    <w:rPr>
      <w:rFonts w:eastAsiaTheme="minorHAnsi"/>
      <w:lang w:eastAsia="en-US"/>
    </w:rPr>
  </w:style>
  <w:style w:type="paragraph" w:customStyle="1" w:styleId="9C182E34DCE646DAA940723393F043EA12">
    <w:name w:val="9C182E34DCE646DAA940723393F043EA12"/>
    <w:rsid w:val="00A8594D"/>
    <w:rPr>
      <w:rFonts w:eastAsiaTheme="minorHAnsi"/>
      <w:lang w:eastAsia="en-US"/>
    </w:rPr>
  </w:style>
  <w:style w:type="paragraph" w:customStyle="1" w:styleId="1BC528C7187C4C289DC3ED6CB90D985111">
    <w:name w:val="1BC528C7187C4C289DC3ED6CB90D985111"/>
    <w:rsid w:val="00A8594D"/>
    <w:rPr>
      <w:rFonts w:eastAsiaTheme="minorHAnsi"/>
      <w:lang w:eastAsia="en-US"/>
    </w:rPr>
  </w:style>
  <w:style w:type="paragraph" w:customStyle="1" w:styleId="85B5474AA98E431C8624EADB1C3E42A211">
    <w:name w:val="85B5474AA98E431C8624EADB1C3E42A211"/>
    <w:rsid w:val="00A8594D"/>
    <w:rPr>
      <w:rFonts w:eastAsiaTheme="minorHAnsi"/>
      <w:lang w:eastAsia="en-US"/>
    </w:rPr>
  </w:style>
  <w:style w:type="paragraph" w:customStyle="1" w:styleId="5C9CCD2252A347999D9219C53D44198F9">
    <w:name w:val="5C9CCD2252A347999D9219C53D44198F9"/>
    <w:rsid w:val="00A8594D"/>
    <w:rPr>
      <w:rFonts w:eastAsiaTheme="minorHAnsi"/>
      <w:lang w:eastAsia="en-US"/>
    </w:rPr>
  </w:style>
  <w:style w:type="paragraph" w:customStyle="1" w:styleId="B3AC936E289C43DEAD2FA0E0D05627437">
    <w:name w:val="B3AC936E289C43DEAD2FA0E0D05627437"/>
    <w:rsid w:val="00A8594D"/>
    <w:rPr>
      <w:rFonts w:eastAsiaTheme="minorHAnsi"/>
      <w:lang w:eastAsia="en-US"/>
    </w:rPr>
  </w:style>
  <w:style w:type="paragraph" w:customStyle="1" w:styleId="DDFCF4743171435DA1C3F0BF1C4A67005">
    <w:name w:val="DDFCF4743171435DA1C3F0BF1C4A67005"/>
    <w:rsid w:val="00A8594D"/>
    <w:rPr>
      <w:rFonts w:eastAsiaTheme="minorHAnsi"/>
      <w:lang w:eastAsia="en-US"/>
    </w:rPr>
  </w:style>
  <w:style w:type="paragraph" w:customStyle="1" w:styleId="B202955AA068419F838E87CE4D1F51D128">
    <w:name w:val="B202955AA068419F838E87CE4D1F51D128"/>
    <w:rsid w:val="00D97CCE"/>
    <w:rPr>
      <w:rFonts w:eastAsiaTheme="minorHAnsi"/>
      <w:lang w:eastAsia="en-US"/>
    </w:rPr>
  </w:style>
  <w:style w:type="paragraph" w:customStyle="1" w:styleId="185388964C4445A1981C394698FC704C28">
    <w:name w:val="185388964C4445A1981C394698FC704C28"/>
    <w:rsid w:val="00D97CCE"/>
    <w:rPr>
      <w:rFonts w:eastAsiaTheme="minorHAnsi"/>
      <w:lang w:eastAsia="en-US"/>
    </w:rPr>
  </w:style>
  <w:style w:type="paragraph" w:customStyle="1" w:styleId="83B6CB96043543B9BDB77ED41001F63D28">
    <w:name w:val="83B6CB96043543B9BDB77ED41001F63D28"/>
    <w:rsid w:val="00D97CCE"/>
    <w:rPr>
      <w:rFonts w:eastAsiaTheme="minorHAnsi"/>
      <w:lang w:eastAsia="en-US"/>
    </w:rPr>
  </w:style>
  <w:style w:type="paragraph" w:customStyle="1" w:styleId="10C83ACD5BE3435D97D8EB078E01072828">
    <w:name w:val="10C83ACD5BE3435D97D8EB078E01072828"/>
    <w:rsid w:val="00D97CCE"/>
    <w:rPr>
      <w:rFonts w:eastAsiaTheme="minorHAnsi"/>
      <w:lang w:eastAsia="en-US"/>
    </w:rPr>
  </w:style>
  <w:style w:type="paragraph" w:customStyle="1" w:styleId="22683C2C2E2349DFAA0A96FCE7B0D83628">
    <w:name w:val="22683C2C2E2349DFAA0A96FCE7B0D83628"/>
    <w:rsid w:val="00D97CCE"/>
    <w:rPr>
      <w:rFonts w:eastAsiaTheme="minorHAnsi"/>
      <w:lang w:eastAsia="en-US"/>
    </w:rPr>
  </w:style>
  <w:style w:type="paragraph" w:customStyle="1" w:styleId="F05053A29BF840F68F1275FA298E22D628">
    <w:name w:val="F05053A29BF840F68F1275FA298E22D628"/>
    <w:rsid w:val="00D97CCE"/>
    <w:rPr>
      <w:rFonts w:eastAsiaTheme="minorHAnsi"/>
      <w:lang w:eastAsia="en-US"/>
    </w:rPr>
  </w:style>
  <w:style w:type="paragraph" w:customStyle="1" w:styleId="4EA793582F20465DB124B3E7CFE6E75F28">
    <w:name w:val="4EA793582F20465DB124B3E7CFE6E75F28"/>
    <w:rsid w:val="00D97CCE"/>
    <w:rPr>
      <w:rFonts w:eastAsiaTheme="minorHAnsi"/>
      <w:lang w:eastAsia="en-US"/>
    </w:rPr>
  </w:style>
  <w:style w:type="paragraph" w:customStyle="1" w:styleId="5081E1A7F87C4781A386EB6312FDC12B28">
    <w:name w:val="5081E1A7F87C4781A386EB6312FDC12B28"/>
    <w:rsid w:val="00D97CCE"/>
    <w:rPr>
      <w:rFonts w:eastAsiaTheme="minorHAnsi"/>
      <w:lang w:eastAsia="en-US"/>
    </w:rPr>
  </w:style>
  <w:style w:type="paragraph" w:customStyle="1" w:styleId="638172FB6DD24EA29C8DE36C4840DB5326">
    <w:name w:val="638172FB6DD24EA29C8DE36C4840DB5326"/>
    <w:rsid w:val="00D97CCE"/>
    <w:rPr>
      <w:rFonts w:eastAsiaTheme="minorHAnsi"/>
      <w:lang w:eastAsia="en-US"/>
    </w:rPr>
  </w:style>
  <w:style w:type="paragraph" w:customStyle="1" w:styleId="BB456EEE62154E8A832BB303D5AD876B26">
    <w:name w:val="BB456EEE62154E8A832BB303D5AD876B26"/>
    <w:rsid w:val="00D97CCE"/>
    <w:rPr>
      <w:rFonts w:eastAsiaTheme="minorHAnsi"/>
      <w:lang w:eastAsia="en-US"/>
    </w:rPr>
  </w:style>
  <w:style w:type="paragraph" w:customStyle="1" w:styleId="8B288AF29DFD4865896CF783127367A526">
    <w:name w:val="8B288AF29DFD4865896CF783127367A526"/>
    <w:rsid w:val="00D97CCE"/>
    <w:rPr>
      <w:rFonts w:eastAsiaTheme="minorHAnsi"/>
      <w:lang w:eastAsia="en-US"/>
    </w:rPr>
  </w:style>
  <w:style w:type="paragraph" w:customStyle="1" w:styleId="0C496AAC24B642ADB67ADBC3818079BC5">
    <w:name w:val="0C496AAC24B642ADB67ADBC3818079BC5"/>
    <w:rsid w:val="00D97CCE"/>
    <w:rPr>
      <w:rFonts w:eastAsiaTheme="minorHAnsi"/>
      <w:lang w:eastAsia="en-US"/>
    </w:rPr>
  </w:style>
  <w:style w:type="paragraph" w:customStyle="1" w:styleId="61BA5A20A55C484E832C814914C499745">
    <w:name w:val="61BA5A20A55C484E832C814914C499745"/>
    <w:rsid w:val="00D97CCE"/>
    <w:rPr>
      <w:rFonts w:eastAsiaTheme="minorHAnsi"/>
      <w:lang w:eastAsia="en-US"/>
    </w:rPr>
  </w:style>
  <w:style w:type="paragraph" w:customStyle="1" w:styleId="B5F3D68AE7314588BEAD1134B245E6F026">
    <w:name w:val="B5F3D68AE7314588BEAD1134B245E6F026"/>
    <w:rsid w:val="00D97CCE"/>
    <w:rPr>
      <w:rFonts w:eastAsiaTheme="minorHAnsi"/>
      <w:lang w:eastAsia="en-US"/>
    </w:rPr>
  </w:style>
  <w:style w:type="paragraph" w:customStyle="1" w:styleId="4828998BA3AA45B2AED7ECF3A87748EE25">
    <w:name w:val="4828998BA3AA45B2AED7ECF3A87748EE25"/>
    <w:rsid w:val="00D97CCE"/>
    <w:rPr>
      <w:rFonts w:eastAsiaTheme="minorHAnsi"/>
      <w:lang w:eastAsia="en-US"/>
    </w:rPr>
  </w:style>
  <w:style w:type="paragraph" w:customStyle="1" w:styleId="B558470DF1F14221B804C9B2D2D8F7F36">
    <w:name w:val="B558470DF1F14221B804C9B2D2D8F7F36"/>
    <w:rsid w:val="00D97CCE"/>
    <w:rPr>
      <w:rFonts w:eastAsiaTheme="minorHAnsi"/>
      <w:lang w:eastAsia="en-US"/>
    </w:rPr>
  </w:style>
  <w:style w:type="paragraph" w:customStyle="1" w:styleId="7D53E84E218E42838E9DF011FEBEF2E16">
    <w:name w:val="7D53E84E218E42838E9DF011FEBEF2E16"/>
    <w:rsid w:val="00D97CCE"/>
    <w:rPr>
      <w:rFonts w:eastAsiaTheme="minorHAnsi"/>
      <w:lang w:eastAsia="en-US"/>
    </w:rPr>
  </w:style>
  <w:style w:type="paragraph" w:customStyle="1" w:styleId="6303FADF262541B2B49EC077CBDED0206">
    <w:name w:val="6303FADF262541B2B49EC077CBDED0206"/>
    <w:rsid w:val="00D97CCE"/>
    <w:rPr>
      <w:rFonts w:eastAsiaTheme="minorHAnsi"/>
      <w:lang w:eastAsia="en-US"/>
    </w:rPr>
  </w:style>
  <w:style w:type="paragraph" w:customStyle="1" w:styleId="9D09B5DFD02F4FD79D9B6617AAF41F1F5">
    <w:name w:val="9D09B5DFD02F4FD79D9B6617AAF41F1F5"/>
    <w:rsid w:val="00D97CCE"/>
    <w:rPr>
      <w:rFonts w:eastAsiaTheme="minorHAnsi"/>
      <w:lang w:eastAsia="en-US"/>
    </w:rPr>
  </w:style>
  <w:style w:type="paragraph" w:customStyle="1" w:styleId="F9824A71DEC44AEC9F0022C417D1BF7A5">
    <w:name w:val="F9824A71DEC44AEC9F0022C417D1BF7A5"/>
    <w:rsid w:val="00D97CCE"/>
    <w:rPr>
      <w:rFonts w:eastAsiaTheme="minorHAnsi"/>
      <w:lang w:eastAsia="en-US"/>
    </w:rPr>
  </w:style>
  <w:style w:type="paragraph" w:customStyle="1" w:styleId="E65BD5694BAC4BAA8F8024CB0F869CFF6">
    <w:name w:val="E65BD5694BAC4BAA8F8024CB0F869CFF6"/>
    <w:rsid w:val="00D97CCE"/>
    <w:rPr>
      <w:rFonts w:eastAsiaTheme="minorHAnsi"/>
      <w:lang w:eastAsia="en-US"/>
    </w:rPr>
  </w:style>
  <w:style w:type="paragraph" w:customStyle="1" w:styleId="0EA4C8F691C64E55BD81D7591344F95B5">
    <w:name w:val="0EA4C8F691C64E55BD81D7591344F95B5"/>
    <w:rsid w:val="00D97CCE"/>
    <w:rPr>
      <w:rFonts w:eastAsiaTheme="minorHAnsi"/>
      <w:lang w:eastAsia="en-US"/>
    </w:rPr>
  </w:style>
  <w:style w:type="paragraph" w:customStyle="1" w:styleId="9C182E34DCE646DAA940723393F043EA13">
    <w:name w:val="9C182E34DCE646DAA940723393F043EA13"/>
    <w:rsid w:val="00D97CCE"/>
    <w:rPr>
      <w:rFonts w:eastAsiaTheme="minorHAnsi"/>
      <w:lang w:eastAsia="en-US"/>
    </w:rPr>
  </w:style>
  <w:style w:type="paragraph" w:customStyle="1" w:styleId="1BC528C7187C4C289DC3ED6CB90D985112">
    <w:name w:val="1BC528C7187C4C289DC3ED6CB90D985112"/>
    <w:rsid w:val="00D97CCE"/>
    <w:rPr>
      <w:rFonts w:eastAsiaTheme="minorHAnsi"/>
      <w:lang w:eastAsia="en-US"/>
    </w:rPr>
  </w:style>
  <w:style w:type="paragraph" w:customStyle="1" w:styleId="85B5474AA98E431C8624EADB1C3E42A212">
    <w:name w:val="85B5474AA98E431C8624EADB1C3E42A212"/>
    <w:rsid w:val="00D97CCE"/>
    <w:rPr>
      <w:rFonts w:eastAsiaTheme="minorHAnsi"/>
      <w:lang w:eastAsia="en-US"/>
    </w:rPr>
  </w:style>
  <w:style w:type="paragraph" w:customStyle="1" w:styleId="5C9CCD2252A347999D9219C53D44198F10">
    <w:name w:val="5C9CCD2252A347999D9219C53D44198F10"/>
    <w:rsid w:val="00D97CCE"/>
    <w:rPr>
      <w:rFonts w:eastAsiaTheme="minorHAnsi"/>
      <w:lang w:eastAsia="en-US"/>
    </w:rPr>
  </w:style>
  <w:style w:type="paragraph" w:customStyle="1" w:styleId="B3AC936E289C43DEAD2FA0E0D05627438">
    <w:name w:val="B3AC936E289C43DEAD2FA0E0D05627438"/>
    <w:rsid w:val="00D97CCE"/>
    <w:rPr>
      <w:rFonts w:eastAsiaTheme="minorHAnsi"/>
      <w:lang w:eastAsia="en-US"/>
    </w:rPr>
  </w:style>
  <w:style w:type="paragraph" w:customStyle="1" w:styleId="DDFCF4743171435DA1C3F0BF1C4A67006">
    <w:name w:val="DDFCF4743171435DA1C3F0BF1C4A67006"/>
    <w:rsid w:val="00D97CCE"/>
    <w:rPr>
      <w:rFonts w:eastAsiaTheme="minorHAnsi"/>
      <w:lang w:eastAsia="en-US"/>
    </w:rPr>
  </w:style>
  <w:style w:type="paragraph" w:customStyle="1" w:styleId="B202955AA068419F838E87CE4D1F51D129">
    <w:name w:val="B202955AA068419F838E87CE4D1F51D129"/>
    <w:rsid w:val="00D101ED"/>
    <w:rPr>
      <w:rFonts w:eastAsiaTheme="minorHAnsi"/>
      <w:lang w:eastAsia="en-US"/>
    </w:rPr>
  </w:style>
  <w:style w:type="paragraph" w:customStyle="1" w:styleId="185388964C4445A1981C394698FC704C29">
    <w:name w:val="185388964C4445A1981C394698FC704C29"/>
    <w:rsid w:val="00D101ED"/>
    <w:rPr>
      <w:rFonts w:eastAsiaTheme="minorHAnsi"/>
      <w:lang w:eastAsia="en-US"/>
    </w:rPr>
  </w:style>
  <w:style w:type="paragraph" w:customStyle="1" w:styleId="83B6CB96043543B9BDB77ED41001F63D29">
    <w:name w:val="83B6CB96043543B9BDB77ED41001F63D29"/>
    <w:rsid w:val="00D101ED"/>
    <w:rPr>
      <w:rFonts w:eastAsiaTheme="minorHAnsi"/>
      <w:lang w:eastAsia="en-US"/>
    </w:rPr>
  </w:style>
  <w:style w:type="paragraph" w:customStyle="1" w:styleId="10C83ACD5BE3435D97D8EB078E01072829">
    <w:name w:val="10C83ACD5BE3435D97D8EB078E01072829"/>
    <w:rsid w:val="00D101ED"/>
    <w:rPr>
      <w:rFonts w:eastAsiaTheme="minorHAnsi"/>
      <w:lang w:eastAsia="en-US"/>
    </w:rPr>
  </w:style>
  <w:style w:type="paragraph" w:customStyle="1" w:styleId="22683C2C2E2349DFAA0A96FCE7B0D83629">
    <w:name w:val="22683C2C2E2349DFAA0A96FCE7B0D83629"/>
    <w:rsid w:val="00D101ED"/>
    <w:rPr>
      <w:rFonts w:eastAsiaTheme="minorHAnsi"/>
      <w:lang w:eastAsia="en-US"/>
    </w:rPr>
  </w:style>
  <w:style w:type="paragraph" w:customStyle="1" w:styleId="F05053A29BF840F68F1275FA298E22D629">
    <w:name w:val="F05053A29BF840F68F1275FA298E22D629"/>
    <w:rsid w:val="00D101ED"/>
    <w:rPr>
      <w:rFonts w:eastAsiaTheme="minorHAnsi"/>
      <w:lang w:eastAsia="en-US"/>
    </w:rPr>
  </w:style>
  <w:style w:type="paragraph" w:customStyle="1" w:styleId="4EA793582F20465DB124B3E7CFE6E75F29">
    <w:name w:val="4EA793582F20465DB124B3E7CFE6E75F29"/>
    <w:rsid w:val="00D101ED"/>
    <w:rPr>
      <w:rFonts w:eastAsiaTheme="minorHAnsi"/>
      <w:lang w:eastAsia="en-US"/>
    </w:rPr>
  </w:style>
  <w:style w:type="paragraph" w:customStyle="1" w:styleId="5081E1A7F87C4781A386EB6312FDC12B29">
    <w:name w:val="5081E1A7F87C4781A386EB6312FDC12B29"/>
    <w:rsid w:val="00D101ED"/>
    <w:rPr>
      <w:rFonts w:eastAsiaTheme="minorHAnsi"/>
      <w:lang w:eastAsia="en-US"/>
    </w:rPr>
  </w:style>
  <w:style w:type="paragraph" w:customStyle="1" w:styleId="638172FB6DD24EA29C8DE36C4840DB5327">
    <w:name w:val="638172FB6DD24EA29C8DE36C4840DB5327"/>
    <w:rsid w:val="00D101ED"/>
    <w:rPr>
      <w:rFonts w:eastAsiaTheme="minorHAnsi"/>
      <w:lang w:eastAsia="en-US"/>
    </w:rPr>
  </w:style>
  <w:style w:type="paragraph" w:customStyle="1" w:styleId="BB456EEE62154E8A832BB303D5AD876B27">
    <w:name w:val="BB456EEE62154E8A832BB303D5AD876B27"/>
    <w:rsid w:val="00D101ED"/>
    <w:rPr>
      <w:rFonts w:eastAsiaTheme="minorHAnsi"/>
      <w:lang w:eastAsia="en-US"/>
    </w:rPr>
  </w:style>
  <w:style w:type="paragraph" w:customStyle="1" w:styleId="8B288AF29DFD4865896CF783127367A527">
    <w:name w:val="8B288AF29DFD4865896CF783127367A527"/>
    <w:rsid w:val="00D101ED"/>
    <w:rPr>
      <w:rFonts w:eastAsiaTheme="minorHAnsi"/>
      <w:lang w:eastAsia="en-US"/>
    </w:rPr>
  </w:style>
  <w:style w:type="paragraph" w:customStyle="1" w:styleId="0C496AAC24B642ADB67ADBC3818079BC6">
    <w:name w:val="0C496AAC24B642ADB67ADBC3818079BC6"/>
    <w:rsid w:val="00D101ED"/>
    <w:rPr>
      <w:rFonts w:eastAsiaTheme="minorHAnsi"/>
      <w:lang w:eastAsia="en-US"/>
    </w:rPr>
  </w:style>
  <w:style w:type="paragraph" w:customStyle="1" w:styleId="61BA5A20A55C484E832C814914C499746">
    <w:name w:val="61BA5A20A55C484E832C814914C499746"/>
    <w:rsid w:val="00D101ED"/>
    <w:rPr>
      <w:rFonts w:eastAsiaTheme="minorHAnsi"/>
      <w:lang w:eastAsia="en-US"/>
    </w:rPr>
  </w:style>
  <w:style w:type="paragraph" w:customStyle="1" w:styleId="B5F3D68AE7314588BEAD1134B245E6F027">
    <w:name w:val="B5F3D68AE7314588BEAD1134B245E6F027"/>
    <w:rsid w:val="00D101ED"/>
    <w:rPr>
      <w:rFonts w:eastAsiaTheme="minorHAnsi"/>
      <w:lang w:eastAsia="en-US"/>
    </w:rPr>
  </w:style>
  <w:style w:type="paragraph" w:customStyle="1" w:styleId="4828998BA3AA45B2AED7ECF3A87748EE26">
    <w:name w:val="4828998BA3AA45B2AED7ECF3A87748EE26"/>
    <w:rsid w:val="00D101ED"/>
    <w:rPr>
      <w:rFonts w:eastAsiaTheme="minorHAnsi"/>
      <w:lang w:eastAsia="en-US"/>
    </w:rPr>
  </w:style>
  <w:style w:type="paragraph" w:customStyle="1" w:styleId="B558470DF1F14221B804C9B2D2D8F7F37">
    <w:name w:val="B558470DF1F14221B804C9B2D2D8F7F37"/>
    <w:rsid w:val="00D101ED"/>
    <w:rPr>
      <w:rFonts w:eastAsiaTheme="minorHAnsi"/>
      <w:lang w:eastAsia="en-US"/>
    </w:rPr>
  </w:style>
  <w:style w:type="paragraph" w:customStyle="1" w:styleId="7D53E84E218E42838E9DF011FEBEF2E17">
    <w:name w:val="7D53E84E218E42838E9DF011FEBEF2E17"/>
    <w:rsid w:val="00D101ED"/>
    <w:rPr>
      <w:rFonts w:eastAsiaTheme="minorHAnsi"/>
      <w:lang w:eastAsia="en-US"/>
    </w:rPr>
  </w:style>
  <w:style w:type="paragraph" w:customStyle="1" w:styleId="6303FADF262541B2B49EC077CBDED0207">
    <w:name w:val="6303FADF262541B2B49EC077CBDED0207"/>
    <w:rsid w:val="00D101ED"/>
    <w:rPr>
      <w:rFonts w:eastAsiaTheme="minorHAnsi"/>
      <w:lang w:eastAsia="en-US"/>
    </w:rPr>
  </w:style>
  <w:style w:type="paragraph" w:customStyle="1" w:styleId="9D09B5DFD02F4FD79D9B6617AAF41F1F6">
    <w:name w:val="9D09B5DFD02F4FD79D9B6617AAF41F1F6"/>
    <w:rsid w:val="00D101ED"/>
    <w:rPr>
      <w:rFonts w:eastAsiaTheme="minorHAnsi"/>
      <w:lang w:eastAsia="en-US"/>
    </w:rPr>
  </w:style>
  <w:style w:type="paragraph" w:customStyle="1" w:styleId="E65BD5694BAC4BAA8F8024CB0F869CFF7">
    <w:name w:val="E65BD5694BAC4BAA8F8024CB0F869CFF7"/>
    <w:rsid w:val="00D101ED"/>
    <w:rPr>
      <w:rFonts w:eastAsiaTheme="minorHAnsi"/>
      <w:lang w:eastAsia="en-US"/>
    </w:rPr>
  </w:style>
  <w:style w:type="paragraph" w:customStyle="1" w:styleId="0EA4C8F691C64E55BD81D7591344F95B6">
    <w:name w:val="0EA4C8F691C64E55BD81D7591344F95B6"/>
    <w:rsid w:val="00D101ED"/>
    <w:rPr>
      <w:rFonts w:eastAsiaTheme="minorHAnsi"/>
      <w:lang w:eastAsia="en-US"/>
    </w:rPr>
  </w:style>
  <w:style w:type="paragraph" w:customStyle="1" w:styleId="9C182E34DCE646DAA940723393F043EA14">
    <w:name w:val="9C182E34DCE646DAA940723393F043EA14"/>
    <w:rsid w:val="00D101ED"/>
    <w:rPr>
      <w:rFonts w:eastAsiaTheme="minorHAnsi"/>
      <w:lang w:eastAsia="en-US"/>
    </w:rPr>
  </w:style>
  <w:style w:type="paragraph" w:customStyle="1" w:styleId="1BC528C7187C4C289DC3ED6CB90D985113">
    <w:name w:val="1BC528C7187C4C289DC3ED6CB90D985113"/>
    <w:rsid w:val="00D101ED"/>
    <w:rPr>
      <w:rFonts w:eastAsiaTheme="minorHAnsi"/>
      <w:lang w:eastAsia="en-US"/>
    </w:rPr>
  </w:style>
  <w:style w:type="paragraph" w:customStyle="1" w:styleId="85B5474AA98E431C8624EADB1C3E42A213">
    <w:name w:val="85B5474AA98E431C8624EADB1C3E42A213"/>
    <w:rsid w:val="00D101ED"/>
    <w:rPr>
      <w:rFonts w:eastAsiaTheme="minorHAnsi"/>
      <w:lang w:eastAsia="en-US"/>
    </w:rPr>
  </w:style>
  <w:style w:type="paragraph" w:customStyle="1" w:styleId="5C9CCD2252A347999D9219C53D44198F11">
    <w:name w:val="5C9CCD2252A347999D9219C53D44198F11"/>
    <w:rsid w:val="00D101ED"/>
    <w:rPr>
      <w:rFonts w:eastAsiaTheme="minorHAnsi"/>
      <w:lang w:eastAsia="en-US"/>
    </w:rPr>
  </w:style>
  <w:style w:type="paragraph" w:customStyle="1" w:styleId="B3AC936E289C43DEAD2FA0E0D05627439">
    <w:name w:val="B3AC936E289C43DEAD2FA0E0D05627439"/>
    <w:rsid w:val="00D101ED"/>
    <w:rPr>
      <w:rFonts w:eastAsiaTheme="minorHAnsi"/>
      <w:lang w:eastAsia="en-US"/>
    </w:rPr>
  </w:style>
  <w:style w:type="paragraph" w:customStyle="1" w:styleId="DDFCF4743171435DA1C3F0BF1C4A67007">
    <w:name w:val="DDFCF4743171435DA1C3F0BF1C4A67007"/>
    <w:rsid w:val="00D101E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B1023-B332-4116-9820-6BFAE639D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433</Words>
  <Characters>2382</Characters>
  <Application>Microsoft Office Word</Application>
  <DocSecurity>8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DERACO</dc:creator>
  <cp:keywords/>
  <dc:description/>
  <cp:lastModifiedBy>Karine DERACO</cp:lastModifiedBy>
  <cp:revision>5</cp:revision>
  <dcterms:created xsi:type="dcterms:W3CDTF">2018-08-06T16:19:00Z</dcterms:created>
  <dcterms:modified xsi:type="dcterms:W3CDTF">2018-08-16T10:54:00Z</dcterms:modified>
</cp:coreProperties>
</file>